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FA86" w14:textId="3E3CFAF1" w:rsidR="00516709" w:rsidRPr="001E357F" w:rsidRDefault="00516709" w:rsidP="008D13EE">
      <w:pPr>
        <w:rPr>
          <w:rFonts w:ascii="Times New Roman" w:hAnsi="Times New Roman" w:cs="Times New Roman"/>
        </w:rPr>
      </w:pPr>
    </w:p>
    <w:p w14:paraId="39DBF053" w14:textId="3BFAF351" w:rsidR="00B53B1B" w:rsidRDefault="00B53B1B" w:rsidP="00B53B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/miejscowość, data/</w:t>
      </w:r>
    </w:p>
    <w:p w14:paraId="459F7F76" w14:textId="77777777" w:rsidR="00B53B1B" w:rsidRDefault="00B53B1B" w:rsidP="00B53B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E9AD82" w14:textId="77777777" w:rsidR="00B53B1B" w:rsidRDefault="00B53B1B" w:rsidP="00B53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9B20D53" w14:textId="77777777" w:rsidR="00B53B1B" w:rsidRPr="001E357F" w:rsidRDefault="00B53B1B" w:rsidP="00B53B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 w:rsidRPr="001E357F">
        <w:rPr>
          <w:rFonts w:ascii="Times New Roman" w:hAnsi="Times New Roman" w:cs="Times New Roman"/>
        </w:rPr>
        <w:t>/nazwisk</w:t>
      </w:r>
      <w:r>
        <w:rPr>
          <w:rFonts w:ascii="Times New Roman" w:hAnsi="Times New Roman" w:cs="Times New Roman"/>
        </w:rPr>
        <w:t>o</w:t>
      </w:r>
      <w:r w:rsidRPr="001E357F">
        <w:rPr>
          <w:rFonts w:ascii="Times New Roman" w:hAnsi="Times New Roman" w:cs="Times New Roman"/>
        </w:rPr>
        <w:t>, imi</w:t>
      </w:r>
      <w:r>
        <w:rPr>
          <w:rFonts w:ascii="Times New Roman" w:hAnsi="Times New Roman" w:cs="Times New Roman"/>
        </w:rPr>
        <w:t>ona</w:t>
      </w:r>
      <w:r w:rsidRPr="001E357F">
        <w:rPr>
          <w:rFonts w:ascii="Times New Roman" w:hAnsi="Times New Roman" w:cs="Times New Roman"/>
        </w:rPr>
        <w:t xml:space="preserve"> rodziców, </w:t>
      </w:r>
      <w:r w:rsidRPr="001E357F">
        <w:rPr>
          <w:rFonts w:ascii="Times New Roman" w:hAnsi="Times New Roman" w:cs="Times New Roman"/>
        </w:rPr>
        <w:br/>
        <w:t>prawnych opiekunów/</w:t>
      </w:r>
    </w:p>
    <w:p w14:paraId="2EB5EC5D" w14:textId="77777777" w:rsidR="00B53B1B" w:rsidRDefault="00B53B1B" w:rsidP="00B53B1B">
      <w:pPr>
        <w:rPr>
          <w:rFonts w:ascii="Times New Roman" w:hAnsi="Times New Roman" w:cs="Times New Roman"/>
          <w:sz w:val="24"/>
          <w:szCs w:val="24"/>
        </w:rPr>
      </w:pPr>
    </w:p>
    <w:p w14:paraId="14398301" w14:textId="0B4B1AD4" w:rsidR="00B53B1B" w:rsidRDefault="00B53B1B" w:rsidP="00B53B1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danych osobowych mojego/mojej syna/córki………………………………………………. w związku z procesem rekrutacji        do klasy pierwszej Liceum Ogólnokształcącego im. Zygmunta </w:t>
      </w:r>
      <w:proofErr w:type="spellStart"/>
      <w:r>
        <w:rPr>
          <w:rFonts w:ascii="Times New Roman" w:hAnsi="Times New Roman" w:cs="Times New Roman"/>
          <w:sz w:val="24"/>
          <w:szCs w:val="24"/>
        </w:rPr>
        <w:t>Działowskiego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Wąbrzeźnie na rok szkolny 202</w:t>
      </w:r>
      <w:r w:rsidR="007734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7340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Dane  osobowe w tym zakresie przetwarzane będą do 31 sierpnia 202</w:t>
      </w:r>
      <w:r w:rsidR="007734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7D638152" w14:textId="77777777" w:rsidR="00B53B1B" w:rsidRDefault="00B53B1B" w:rsidP="00B53B1B">
      <w:pPr>
        <w:rPr>
          <w:rFonts w:ascii="Times New Roman" w:hAnsi="Times New Roman" w:cs="Times New Roman"/>
          <w:sz w:val="24"/>
          <w:szCs w:val="24"/>
        </w:rPr>
      </w:pPr>
    </w:p>
    <w:p w14:paraId="6D651D53" w14:textId="77777777" w:rsidR="00B53B1B" w:rsidRDefault="00B53B1B" w:rsidP="00B53B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(</w:t>
      </w:r>
      <w:r w:rsidRPr="001E357F">
        <w:rPr>
          <w:rFonts w:ascii="Times New Roman" w:hAnsi="Times New Roman" w:cs="Times New Roman"/>
        </w:rPr>
        <w:t>czytelny podpis</w:t>
      </w:r>
      <w:r>
        <w:rPr>
          <w:rFonts w:ascii="Times New Roman" w:hAnsi="Times New Roman" w:cs="Times New Roman"/>
        </w:rPr>
        <w:t xml:space="preserve"> rodzica/prawnego opiekuna)</w:t>
      </w:r>
    </w:p>
    <w:p w14:paraId="55DA762C" w14:textId="77777777" w:rsidR="00B53B1B" w:rsidRDefault="00B53B1B" w:rsidP="00B53B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5846CBE8" w14:textId="77777777" w:rsidR="001629D7" w:rsidRPr="001629D7" w:rsidRDefault="001629D7">
      <w:pPr>
        <w:rPr>
          <w:rFonts w:ascii="Times New Roman" w:hAnsi="Times New Roman" w:cs="Times New Roman"/>
        </w:rPr>
      </w:pPr>
    </w:p>
    <w:sectPr w:rsidR="001629D7" w:rsidRPr="001629D7" w:rsidSect="00CC6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7F"/>
    <w:rsid w:val="000A1039"/>
    <w:rsid w:val="000E62DF"/>
    <w:rsid w:val="00130E87"/>
    <w:rsid w:val="00145AF5"/>
    <w:rsid w:val="001629D7"/>
    <w:rsid w:val="001C270C"/>
    <w:rsid w:val="001E357F"/>
    <w:rsid w:val="002F46C9"/>
    <w:rsid w:val="00516709"/>
    <w:rsid w:val="005B5C92"/>
    <w:rsid w:val="0077340A"/>
    <w:rsid w:val="007D33F4"/>
    <w:rsid w:val="008909F2"/>
    <w:rsid w:val="008D13EE"/>
    <w:rsid w:val="00A67E7A"/>
    <w:rsid w:val="00AF065C"/>
    <w:rsid w:val="00B53B1B"/>
    <w:rsid w:val="00CA694D"/>
    <w:rsid w:val="00DA63F8"/>
    <w:rsid w:val="00E11EF6"/>
    <w:rsid w:val="00EA52CE"/>
    <w:rsid w:val="00FD0DFF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C5AF"/>
  <w15:docId w15:val="{B8B917DE-D35C-45F2-97CF-50E476D9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3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6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Operator</dc:creator>
  <cp:lastModifiedBy>HP</cp:lastModifiedBy>
  <cp:revision>2</cp:revision>
  <cp:lastPrinted>2025-04-25T11:13:00Z</cp:lastPrinted>
  <dcterms:created xsi:type="dcterms:W3CDTF">2026-03-17T09:40:00Z</dcterms:created>
  <dcterms:modified xsi:type="dcterms:W3CDTF">2026-03-17T09:40:00Z</dcterms:modified>
</cp:coreProperties>
</file>