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7EF3" w14:textId="77777777" w:rsidR="00733442" w:rsidRPr="003E1F34" w:rsidRDefault="00733442" w:rsidP="007334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E1F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6BABE300" w14:textId="77777777" w:rsidR="00733442" w:rsidRPr="003E1F34" w:rsidRDefault="00733442" w:rsidP="00733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>Zgodnie z obowiązkiem informacyjnym RODO (Rozporządzenie Parlamentu Europejskiego i Rady UE 2016/679 z dnia 27 kwietnia 2016 r. w sprawie ochrony osób fizycznych w związku z przetwarzaniem danych osobowych i w sprawie swobodnego przepływu takich danych) jako administrator danych osobowych, informujemy iż:</w:t>
      </w:r>
    </w:p>
    <w:p w14:paraId="3C307614" w14:textId="77777777" w:rsidR="00733442" w:rsidRPr="003E1F34" w:rsidRDefault="00733442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 xml:space="preserve">Administratorem Państwa danych osobowych, czyli podmiotem decydującym o celach i sposobach przetwarzania danych osobowych, jest </w:t>
      </w:r>
      <w:r w:rsidR="00E33D7B" w:rsidRPr="003E1F34">
        <w:rPr>
          <w:rFonts w:ascii="Times New Roman" w:eastAsia="Times New Roman" w:hAnsi="Times New Roman" w:cs="Times New Roman"/>
          <w:lang w:eastAsia="pl-PL"/>
        </w:rPr>
        <w:t>Zespół Szkół Ogólnokształcących w Wąbrzeźnie, ul. Wolności 35</w:t>
      </w:r>
      <w:r w:rsidRPr="003E1F34">
        <w:rPr>
          <w:rFonts w:ascii="Times New Roman" w:eastAsia="Times New Roman" w:hAnsi="Times New Roman" w:cs="Times New Roman"/>
          <w:lang w:eastAsia="pl-PL"/>
        </w:rPr>
        <w:t xml:space="preserve"> zwane dalej Szkołą.</w:t>
      </w:r>
    </w:p>
    <w:p w14:paraId="2A2EB981" w14:textId="77777777" w:rsidR="00733442" w:rsidRPr="003E1F34" w:rsidRDefault="00733442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>Celem zbierania danych jest realizacja celów statutowych szkoły, w szczególności w zakresie działalności dydaktycznej, opiekuńczej i wychowawczej.</w:t>
      </w:r>
    </w:p>
    <w:p w14:paraId="5D8F5457" w14:textId="77777777" w:rsidR="00733442" w:rsidRPr="003E1F34" w:rsidRDefault="00733442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>Przetwarzanie danych osobowych przez Szkołę opiera się na wykonywaniu obowiązków wynikających z przepisów prawa (m.in. prawa oświatowego), zgody osób (w tym w szczególności zgody na publikowanie danych o uczniu i jego wizerunku na stronie internetowej szkoły), usprawiedliwionym interesie Szkoły jako administratora danych oraz wykonania zawartej umowy.</w:t>
      </w:r>
    </w:p>
    <w:p w14:paraId="5EA37C93" w14:textId="77777777" w:rsidR="00733442" w:rsidRPr="003E1F34" w:rsidRDefault="00733442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>Administrator może przetwarzać następujące dane: nazwiska i imiona, adres zamieszkania, adres zameldowania, adres do korespondencji, numer PESEL, data i miejsce urodzenia, numery telefonów, adresy e-mail – ucznia, rodziców i członków rodziny, wizerunek. Jeżeli wymagają tego przepisy prawne, możemy wymagać od Państwa podania innych danych. </w:t>
      </w:r>
    </w:p>
    <w:p w14:paraId="40EEED9E" w14:textId="77777777" w:rsidR="00733442" w:rsidRPr="003E1F34" w:rsidRDefault="00733442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>Dane osobowe mogą być udostępniane przez Szkołę instytucjom publicznym tylko i wyłącznie w celu realizacji obowiązków prawnych. </w:t>
      </w:r>
    </w:p>
    <w:p w14:paraId="291E948D" w14:textId="77777777" w:rsidR="00733442" w:rsidRPr="003E1F34" w:rsidRDefault="00733442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 xml:space="preserve">Szkoła powierza przetwarzanie danych osobowych innym podmiotom wyłącznie gdy zezwalają na to przepisy prawa. W takim przypadku, w stosownej umowie zawieranej z podmiotem trzecim, przewidujemy postanowienia i mechanizmy bezpieczeństwa w celu ochrony danych oraz zachowania standardów w zakresie ochrony danych, ich poufności i bezpieczeństwa. Szkoła ma kontrolę nad tym, w jaki sposób i w jakim zakresie podmiot, któremu powierzyła przetwarzanie określonych kategorii danych osobowych dane te przetwarza. W związku z powyższym wskazujemy, że podmiotem przetwarzającym dane osobowe na mocy umowy powierzenia przetwarzania danych osobowych w zakresie świadczenie usługi e-dziennika jest firma </w:t>
      </w:r>
      <w:proofErr w:type="spellStart"/>
      <w:r w:rsidR="00E33D7B" w:rsidRPr="003E1F34">
        <w:rPr>
          <w:rFonts w:ascii="Times New Roman" w:eastAsia="Times New Roman" w:hAnsi="Times New Roman" w:cs="Times New Roman"/>
          <w:lang w:eastAsia="pl-PL"/>
        </w:rPr>
        <w:t>Librus</w:t>
      </w:r>
      <w:proofErr w:type="spellEnd"/>
      <w:r w:rsidRPr="003E1F34">
        <w:rPr>
          <w:rFonts w:ascii="Times New Roman" w:eastAsia="Times New Roman" w:hAnsi="Times New Roman" w:cs="Times New Roman"/>
          <w:lang w:eastAsia="pl-PL"/>
        </w:rPr>
        <w:t xml:space="preserve"> sp. z o.o., z siedzibą  </w:t>
      </w:r>
      <w:r w:rsidR="00E33D7B" w:rsidRPr="003E1F34">
        <w:rPr>
          <w:rFonts w:ascii="Times New Roman" w:eastAsia="Times New Roman" w:hAnsi="Times New Roman" w:cs="Times New Roman"/>
          <w:lang w:eastAsia="pl-PL"/>
        </w:rPr>
        <w:t>w Katowicach, Aleja Korfantego 193</w:t>
      </w:r>
      <w:r w:rsidRPr="003E1F34">
        <w:rPr>
          <w:rFonts w:ascii="Times New Roman" w:eastAsia="Times New Roman" w:hAnsi="Times New Roman" w:cs="Times New Roman"/>
          <w:lang w:eastAsia="pl-PL"/>
        </w:rPr>
        <w:t>.</w:t>
      </w:r>
    </w:p>
    <w:p w14:paraId="1535AA03" w14:textId="77777777" w:rsidR="003E1F34" w:rsidRPr="003E1F34" w:rsidRDefault="00733442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> Czas, przez jaki Szkoła przetwarza dane osobowe, jest uzależniony od podstawy prawnej stanowiącej legalną przesłankę przetwarzania danych osobowych przez Szkołę. Stosownie do tego informujemy, że:</w:t>
      </w:r>
      <w:r w:rsidR="003E1F34" w:rsidRPr="003E1F34">
        <w:rPr>
          <w:rFonts w:ascii="Times New Roman" w:eastAsia="Times New Roman" w:hAnsi="Times New Roman" w:cs="Times New Roman"/>
          <w:lang w:eastAsia="pl-PL"/>
        </w:rPr>
        <w:br/>
      </w:r>
      <w:r w:rsidRPr="003E1F34">
        <w:rPr>
          <w:rFonts w:ascii="Times New Roman" w:eastAsia="Times New Roman" w:hAnsi="Times New Roman" w:cs="Times New Roman"/>
          <w:lang w:eastAsia="pl-PL"/>
        </w:rPr>
        <w:t>a) w przypadku, gdy Szkoła przetwarza dane osobowe, ponieważ jest to konieczne z uwagi na obowiązujące przepisy prawa, okresy przetwarzania danych w tym celu określają te przepisy, w szczególności dane zawarte w dokumentacji nauczania (arkusze ocen) przechowuje się przez 50 lat, licząc od daty zakończenia nauki w szkole;</w:t>
      </w:r>
      <w:r w:rsidR="003E1F34" w:rsidRPr="003E1F34">
        <w:rPr>
          <w:rFonts w:ascii="Times New Roman" w:eastAsia="Times New Roman" w:hAnsi="Times New Roman" w:cs="Times New Roman"/>
          <w:lang w:eastAsia="pl-PL"/>
        </w:rPr>
        <w:br/>
      </w:r>
      <w:r w:rsidRPr="003E1F34">
        <w:rPr>
          <w:rFonts w:ascii="Times New Roman" w:eastAsia="Times New Roman" w:hAnsi="Times New Roman" w:cs="Times New Roman"/>
          <w:lang w:eastAsia="pl-PL"/>
        </w:rPr>
        <w:t>b) w przypadku, gdy Szkoła przetwarza dane osobowe na podstawie zgody, okres przetwarzania trwa do momentu wycofania tej zgody przez użytkownika;</w:t>
      </w:r>
    </w:p>
    <w:p w14:paraId="46C7DED3" w14:textId="77777777" w:rsidR="003E1F34" w:rsidRDefault="00733442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 xml:space="preserve">Osoby, których dane osobowe przetwarza Szkoła, mają również prawo wnieść skargę do </w:t>
      </w:r>
      <w:r w:rsidR="003E1F34" w:rsidRPr="003E1F34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3E1F34">
        <w:rPr>
          <w:rFonts w:ascii="Times New Roman" w:eastAsia="Times New Roman" w:hAnsi="Times New Roman" w:cs="Times New Roman"/>
          <w:lang w:eastAsia="pl-PL"/>
        </w:rPr>
        <w:t>organu nadzorczego, którym jest Generalny Inspektor Ochrony Danych Osobowych (adres: Generalny Inspektor Ochrony Danych Osobowych, ul. Stawki 2, 00-193 Warszawa).</w:t>
      </w:r>
    </w:p>
    <w:p w14:paraId="7CBC2528" w14:textId="3472AE1D" w:rsidR="003E1F34" w:rsidRDefault="00733442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>W razie, gdybyście mieli Państwo jakiekolwiek pytania, zastrzeżenia lub wątpliwości dotyczące sposobu w jaki przetwarzamy dane osobowe prosimy o kontakt z sekretariatem Szkoły.</w:t>
      </w:r>
    </w:p>
    <w:p w14:paraId="2E8E520C" w14:textId="422B0292" w:rsidR="00706BA1" w:rsidRDefault="00706BA1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razie podejrzenia naruszenia bezpieczeństwa danych osobowych prosimy o zgłoszenie tego faktu do dyrektora szkoły – Aleksandra Czarneckiego lub IOD – Kamila Talaśka.</w:t>
      </w:r>
    </w:p>
    <w:p w14:paraId="58EA6DEF" w14:textId="3FBC06FA" w:rsidR="00733442" w:rsidRPr="003E1F34" w:rsidRDefault="00733442" w:rsidP="0073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E1F34">
        <w:rPr>
          <w:rFonts w:ascii="Times New Roman" w:eastAsia="Times New Roman" w:hAnsi="Times New Roman" w:cs="Times New Roman"/>
          <w:lang w:eastAsia="pl-PL"/>
        </w:rPr>
        <w:t xml:space="preserve">Funkcję </w:t>
      </w:r>
      <w:r w:rsidRPr="003E1F34">
        <w:rPr>
          <w:rFonts w:ascii="Times New Roman" w:eastAsia="Times New Roman" w:hAnsi="Times New Roman" w:cs="Times New Roman"/>
          <w:bCs/>
          <w:lang w:eastAsia="pl-PL"/>
        </w:rPr>
        <w:t>Inspektora Ochrony Danych Osobowych</w:t>
      </w:r>
      <w:r w:rsidRPr="003E1F34">
        <w:rPr>
          <w:rFonts w:ascii="Times New Roman" w:eastAsia="Times New Roman" w:hAnsi="Times New Roman" w:cs="Times New Roman"/>
          <w:lang w:eastAsia="pl-PL"/>
        </w:rPr>
        <w:t xml:space="preserve"> (IODO) w </w:t>
      </w:r>
      <w:r w:rsidR="003E1F34" w:rsidRPr="003E1F34">
        <w:rPr>
          <w:rFonts w:ascii="Times New Roman" w:eastAsia="Times New Roman" w:hAnsi="Times New Roman" w:cs="Times New Roman"/>
          <w:lang w:eastAsia="pl-PL"/>
        </w:rPr>
        <w:t xml:space="preserve">Zespole Szkół Ogólnokształcących w Wąbrzeźnie pełni </w:t>
      </w:r>
      <w:r w:rsidR="00232115">
        <w:rPr>
          <w:rFonts w:ascii="Times New Roman" w:eastAsia="Times New Roman" w:hAnsi="Times New Roman" w:cs="Times New Roman"/>
          <w:lang w:eastAsia="pl-PL"/>
        </w:rPr>
        <w:t xml:space="preserve">Kamila </w:t>
      </w:r>
      <w:proofErr w:type="spellStart"/>
      <w:r w:rsidR="00232115">
        <w:rPr>
          <w:rFonts w:ascii="Times New Roman" w:eastAsia="Times New Roman" w:hAnsi="Times New Roman" w:cs="Times New Roman"/>
          <w:lang w:eastAsia="pl-PL"/>
        </w:rPr>
        <w:t>Talaśka</w:t>
      </w:r>
      <w:proofErr w:type="spellEnd"/>
      <w:r w:rsidR="003E1F34" w:rsidRPr="003E1F34">
        <w:rPr>
          <w:rFonts w:ascii="Times New Roman" w:eastAsia="Times New Roman" w:hAnsi="Times New Roman" w:cs="Times New Roman"/>
          <w:lang w:eastAsia="pl-PL"/>
        </w:rPr>
        <w:t xml:space="preserve">; tel. 56 688 2285, email: </w:t>
      </w:r>
      <w:r w:rsidR="00BC329D">
        <w:rPr>
          <w:rFonts w:ascii="Times New Roman" w:eastAsia="Times New Roman" w:hAnsi="Times New Roman" w:cs="Times New Roman"/>
          <w:lang w:eastAsia="pl-PL"/>
        </w:rPr>
        <w:t>sekretariat@zso.wabrzezno.pl</w:t>
      </w:r>
    </w:p>
    <w:p w14:paraId="34885426" w14:textId="77777777" w:rsidR="001522D1" w:rsidRPr="003E1F34" w:rsidRDefault="001522D1"/>
    <w:sectPr w:rsidR="001522D1" w:rsidRPr="003E1F34" w:rsidSect="009E7E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F24"/>
    <w:multiLevelType w:val="multilevel"/>
    <w:tmpl w:val="D806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42"/>
    <w:rsid w:val="001522D1"/>
    <w:rsid w:val="00232115"/>
    <w:rsid w:val="003E1F34"/>
    <w:rsid w:val="00706BA1"/>
    <w:rsid w:val="00733442"/>
    <w:rsid w:val="009E7E26"/>
    <w:rsid w:val="00BC329D"/>
    <w:rsid w:val="00E3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2F4C"/>
  <w15:chartTrackingRefBased/>
  <w15:docId w15:val="{AADA712D-984C-4FBE-BD14-A8B1C60F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2026-03-19T07:42:00Z</dcterms:created>
  <dcterms:modified xsi:type="dcterms:W3CDTF">2026-03-19T07:42:00Z</dcterms:modified>
</cp:coreProperties>
</file>