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B0D5C" w14:textId="77777777" w:rsidR="00227601" w:rsidRPr="00CB2085" w:rsidRDefault="00227601" w:rsidP="00227601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   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3BC6780" w14:textId="77777777" w:rsidR="00227601" w:rsidRPr="00CB2085" w:rsidRDefault="00227601" w:rsidP="00227601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5DDB749C" w14:textId="77777777" w:rsidR="00227601" w:rsidRPr="00CB2085" w:rsidRDefault="00227601" w:rsidP="00227601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i uczestnictwa w p</w:t>
      </w:r>
      <w:r w:rsidRPr="00CB2085">
        <w:rPr>
          <w:color w:val="000000" w:themeColor="text1"/>
          <w:sz w:val="18"/>
          <w:szCs w:val="18"/>
        </w:rPr>
        <w:t>rojekcie</w:t>
      </w:r>
    </w:p>
    <w:p w14:paraId="47158014" w14:textId="77777777" w:rsidR="00227601" w:rsidRDefault="00227601" w:rsidP="00227601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EDF5F53" w14:textId="6EAB21C0" w:rsidR="00227601" w:rsidRPr="00716228" w:rsidRDefault="00227601" w:rsidP="00227601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7A58C7BE" w14:textId="07B96F56" w:rsidR="00227601" w:rsidRDefault="00227601" w:rsidP="00227601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>
        <w:rPr>
          <w:rFonts w:ascii="Arial" w:eastAsiaTheme="minorHAnsi" w:hAnsi="Arial" w:cs="Arial"/>
          <w:lang w:eastAsia="en-US"/>
        </w:rPr>
        <w:t xml:space="preserve">Podniesienie jakości kształcenia </w:t>
      </w:r>
      <w:r w:rsidR="0072438F">
        <w:rPr>
          <w:rFonts w:ascii="Arial" w:eastAsiaTheme="minorHAnsi" w:hAnsi="Arial" w:cs="Arial"/>
          <w:lang w:eastAsia="en-US"/>
        </w:rPr>
        <w:t>ogólnego</w:t>
      </w:r>
      <w:r>
        <w:rPr>
          <w:rFonts w:ascii="Arial" w:eastAsiaTheme="minorHAnsi" w:hAnsi="Arial" w:cs="Arial"/>
          <w:lang w:eastAsia="en-US"/>
        </w:rPr>
        <w:t xml:space="preserve"> w Zespole Szkół </w:t>
      </w:r>
      <w:r w:rsidR="0072438F">
        <w:rPr>
          <w:rFonts w:ascii="Arial" w:eastAsiaTheme="minorHAnsi" w:hAnsi="Arial" w:cs="Arial"/>
          <w:lang w:eastAsia="en-US"/>
        </w:rPr>
        <w:t xml:space="preserve">Ogólnokształcących </w:t>
      </w:r>
      <w:r>
        <w:rPr>
          <w:rFonts w:ascii="Arial" w:eastAsiaTheme="minorHAnsi" w:hAnsi="Arial" w:cs="Arial"/>
          <w:lang w:eastAsia="en-US"/>
        </w:rPr>
        <w:t>w Wąbrzeźnie</w:t>
      </w:r>
      <w:r w:rsidRPr="00716228">
        <w:rPr>
          <w:rFonts w:ascii="Calibri" w:eastAsia="Calibri" w:hAnsi="Calibri"/>
          <w:color w:val="000000"/>
        </w:rPr>
        <w:t>”</w:t>
      </w:r>
    </w:p>
    <w:p w14:paraId="3AF3C700" w14:textId="77777777" w:rsidR="00227601" w:rsidRPr="00716228" w:rsidRDefault="00227601" w:rsidP="00227601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352611F5" w14:textId="77777777" w:rsidR="00227601" w:rsidRPr="00B952CC" w:rsidRDefault="00227601" w:rsidP="00227601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108BBE5F" w14:textId="77777777" w:rsidR="00227601" w:rsidRPr="00B952CC" w:rsidRDefault="00227601" w:rsidP="00227601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5C12F83C" w14:textId="77777777" w:rsidR="00227601" w:rsidRPr="00630913" w:rsidRDefault="00227601" w:rsidP="00227601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0556E23E" w14:textId="024D6D52" w:rsidR="00227601" w:rsidRDefault="00227601" w:rsidP="00227601">
      <w:pPr>
        <w:jc w:val="both"/>
        <w:rPr>
          <w:rFonts w:asciiTheme="minorHAnsi" w:hAnsiTheme="minorHAnsi" w:cs="Tahoma"/>
          <w:bCs/>
          <w:iCs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bookmarkStart w:id="0" w:name="_Hlk189742484"/>
      <w:bookmarkStart w:id="1" w:name="_Hlk189742840"/>
      <w:r w:rsidRPr="00CE1E1D">
        <w:rPr>
          <w:rFonts w:asciiTheme="minorHAnsi" w:hAnsiTheme="minorHAnsi" w:cs="Tahoma"/>
          <w:sz w:val="20"/>
          <w:szCs w:val="20"/>
        </w:rPr>
        <w:t xml:space="preserve">Podniesienie jakości kształcenia </w:t>
      </w:r>
      <w:r w:rsidR="0072438F">
        <w:rPr>
          <w:rFonts w:asciiTheme="minorHAnsi" w:hAnsiTheme="minorHAnsi" w:cs="Tahoma"/>
          <w:sz w:val="20"/>
          <w:szCs w:val="20"/>
        </w:rPr>
        <w:t xml:space="preserve">ogólnego </w:t>
      </w:r>
      <w:r w:rsidRPr="00CE1E1D">
        <w:rPr>
          <w:rFonts w:asciiTheme="minorHAnsi" w:hAnsiTheme="minorHAnsi" w:cs="Tahoma"/>
          <w:sz w:val="20"/>
          <w:szCs w:val="20"/>
        </w:rPr>
        <w:t xml:space="preserve">w Zespole Szkół </w:t>
      </w:r>
      <w:r w:rsidR="0072438F">
        <w:rPr>
          <w:rFonts w:asciiTheme="minorHAnsi" w:hAnsiTheme="minorHAnsi" w:cs="Tahoma"/>
          <w:sz w:val="20"/>
          <w:szCs w:val="20"/>
        </w:rPr>
        <w:t xml:space="preserve">Ogólnokształcących </w:t>
      </w:r>
      <w:r w:rsidRPr="00CE1E1D">
        <w:rPr>
          <w:rFonts w:asciiTheme="minorHAnsi" w:hAnsiTheme="minorHAnsi" w:cs="Tahoma"/>
          <w:sz w:val="20"/>
          <w:szCs w:val="20"/>
        </w:rPr>
        <w:t>w Wąbrzeźnie</w:t>
      </w:r>
      <w:bookmarkEnd w:id="0"/>
      <w:r w:rsidRPr="00B952CC">
        <w:rPr>
          <w:rFonts w:asciiTheme="minorHAnsi" w:hAnsiTheme="minorHAnsi" w:cs="Tahoma"/>
          <w:sz w:val="20"/>
          <w:szCs w:val="20"/>
        </w:rPr>
        <w:t>”</w:t>
      </w:r>
      <w:r w:rsidRPr="00CE1E1D">
        <w:t xml:space="preserve"> </w:t>
      </w:r>
      <w:r w:rsidR="0072438F">
        <w:rPr>
          <w:rFonts w:asciiTheme="minorHAnsi" w:hAnsiTheme="minorHAnsi" w:cs="Tahoma"/>
          <w:sz w:val="20"/>
          <w:szCs w:val="20"/>
        </w:rPr>
        <w:t>FEKP.08.27-IZ.00-0009</w:t>
      </w:r>
      <w:r w:rsidRPr="00CE1E1D">
        <w:rPr>
          <w:rFonts w:asciiTheme="minorHAnsi" w:hAnsiTheme="minorHAnsi" w:cs="Tahoma"/>
          <w:sz w:val="20"/>
          <w:szCs w:val="20"/>
        </w:rPr>
        <w:t>/24</w:t>
      </w:r>
      <w:r w:rsidRPr="00B952CC">
        <w:rPr>
          <w:rFonts w:asciiTheme="minorHAnsi" w:hAnsiTheme="minorHAnsi" w:cs="Tahoma"/>
          <w:sz w:val="20"/>
          <w:szCs w:val="20"/>
        </w:rPr>
        <w:t xml:space="preserve"> </w:t>
      </w:r>
      <w:bookmarkEnd w:id="1"/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przez Powiat Wąbrzeski.</w:t>
      </w:r>
      <w:r w:rsidR="00AF66E6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Projekt współfinansowany jest z </w:t>
      </w:r>
      <w:bookmarkStart w:id="2" w:name="_Hlk189742571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Europejskiego Funduszu Społecznego Plus </w:t>
      </w:r>
      <w:bookmarkEnd w:id="2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w ramach Priorytetu 8 Fundusze europejskie na wsparcie w obszarze rynku pracy, edukacji i włączenia społecznego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 w:rsidR="0072438F">
        <w:rPr>
          <w:rFonts w:asciiTheme="minorHAnsi" w:hAnsiTheme="minorHAnsi" w:cs="Tahoma"/>
          <w:bCs/>
          <w:iCs/>
          <w:color w:val="000000"/>
          <w:sz w:val="20"/>
          <w:szCs w:val="20"/>
        </w:rPr>
        <w:t>Działania 08.27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72438F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bookmarkStart w:id="3" w:name="_Hlk189742598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programu Fundusze Europejskie dla Kujaw i Pomorza 2021-2027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. </w:t>
      </w:r>
    </w:p>
    <w:bookmarkEnd w:id="3"/>
    <w:p w14:paraId="7132179F" w14:textId="77777777" w:rsidR="00227601" w:rsidRDefault="00227601" w:rsidP="00227601">
      <w:pPr>
        <w:jc w:val="both"/>
        <w:rPr>
          <w:rFonts w:asciiTheme="minorHAnsi" w:hAnsiTheme="minorHAnsi" w:cs="Tahoma"/>
          <w:bCs/>
          <w:iCs/>
          <w:color w:val="000000"/>
          <w:sz w:val="20"/>
          <w:szCs w:val="20"/>
        </w:rPr>
      </w:pPr>
    </w:p>
    <w:p w14:paraId="29C12A52" w14:textId="77777777" w:rsidR="00227601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</w:p>
    <w:p w14:paraId="7281537E" w14:textId="77777777" w:rsidR="00227601" w:rsidRPr="00B952CC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>
        <w:rPr>
          <w:rFonts w:asciiTheme="minorHAnsi" w:hAnsiTheme="minorHAnsi" w:cs="Tahoma"/>
          <w:sz w:val="20"/>
          <w:szCs w:val="20"/>
        </w:rPr>
        <w:t>ego powiadomienia o tym fakcie Koordynatora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666D0274" w14:textId="77777777" w:rsidR="00227601" w:rsidRPr="00B952CC" w:rsidRDefault="00227601" w:rsidP="00227601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F041BBD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BA92EAD" w14:textId="2834878D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 xml:space="preserve">Podniesienie jakości kształcenia </w:t>
      </w:r>
      <w:r w:rsidR="0072438F">
        <w:rPr>
          <w:rFonts w:asciiTheme="minorHAnsi" w:hAnsiTheme="minorHAnsi" w:cs="Tahoma"/>
          <w:sz w:val="20"/>
          <w:szCs w:val="20"/>
        </w:rPr>
        <w:t>ogólnego</w:t>
      </w:r>
      <w:r w:rsidRPr="00AC7857">
        <w:rPr>
          <w:rFonts w:asciiTheme="minorHAnsi" w:hAnsiTheme="minorHAnsi" w:cs="Tahoma"/>
          <w:sz w:val="20"/>
          <w:szCs w:val="20"/>
        </w:rPr>
        <w:t xml:space="preserve"> w Zespole Szkół</w:t>
      </w:r>
      <w:r w:rsidR="0072438F">
        <w:rPr>
          <w:rFonts w:asciiTheme="minorHAnsi" w:hAnsiTheme="minorHAnsi" w:cs="Tahoma"/>
          <w:sz w:val="20"/>
          <w:szCs w:val="20"/>
        </w:rPr>
        <w:t xml:space="preserve"> Ogólnokształcących</w:t>
      </w:r>
      <w:r w:rsidRPr="00AC7857">
        <w:rPr>
          <w:rFonts w:asciiTheme="minorHAnsi" w:hAnsiTheme="minorHAnsi" w:cs="Tahoma"/>
          <w:sz w:val="20"/>
          <w:szCs w:val="20"/>
        </w:rPr>
        <w:t xml:space="preserve">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047076FF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6991C77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</w:t>
      </w:r>
      <w:r>
        <w:rPr>
          <w:rFonts w:asciiTheme="minorHAnsi" w:hAnsiTheme="minorHAnsi" w:cs="Tahoma"/>
          <w:color w:val="000000"/>
          <w:sz w:val="20"/>
          <w:szCs w:val="20"/>
        </w:rPr>
        <w:t xml:space="preserve"> Plus.</w:t>
      </w:r>
    </w:p>
    <w:p w14:paraId="189CF360" w14:textId="5C39E19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 xml:space="preserve">Podniesienie jakości kształcenia </w:t>
      </w:r>
      <w:r w:rsidR="0072438F">
        <w:rPr>
          <w:rFonts w:asciiTheme="minorHAnsi" w:hAnsiTheme="minorHAnsi" w:cs="Tahoma"/>
          <w:sz w:val="20"/>
          <w:szCs w:val="20"/>
        </w:rPr>
        <w:t>ogólnego</w:t>
      </w:r>
      <w:r w:rsidRPr="00AC7857">
        <w:rPr>
          <w:rFonts w:asciiTheme="minorHAnsi" w:hAnsiTheme="minorHAnsi" w:cs="Tahoma"/>
          <w:sz w:val="20"/>
          <w:szCs w:val="20"/>
        </w:rPr>
        <w:t xml:space="preserve"> w Zespole Szkół</w:t>
      </w:r>
      <w:r w:rsidR="0072438F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72438F">
        <w:rPr>
          <w:rFonts w:asciiTheme="minorHAnsi" w:hAnsiTheme="minorHAnsi" w:cs="Tahoma"/>
          <w:sz w:val="20"/>
          <w:szCs w:val="20"/>
        </w:rPr>
        <w:t>Ogólnokształcącyh</w:t>
      </w:r>
      <w:proofErr w:type="spellEnd"/>
      <w:r w:rsidRPr="00AC7857">
        <w:rPr>
          <w:rFonts w:asciiTheme="minorHAnsi" w:hAnsiTheme="minorHAnsi" w:cs="Tahoma"/>
          <w:sz w:val="20"/>
          <w:szCs w:val="20"/>
        </w:rPr>
        <w:t xml:space="preserve">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Pr="00AC7857">
        <w:rPr>
          <w:rFonts w:ascii="Calibri" w:hAnsi="Calibri" w:cs="Tahoma"/>
          <w:color w:val="000000"/>
          <w:sz w:val="20"/>
          <w:szCs w:val="20"/>
        </w:rPr>
        <w:t>Europejskiego Funduszu Społecznego Plus</w:t>
      </w:r>
      <w:r>
        <w:rPr>
          <w:rFonts w:ascii="Calibri" w:hAnsi="Calibri" w:cs="Tahoma"/>
          <w:color w:val="000000"/>
          <w:sz w:val="20"/>
          <w:szCs w:val="20"/>
        </w:rPr>
        <w:t xml:space="preserve"> oraz Budżetu Państwa w ramach </w:t>
      </w:r>
      <w:r w:rsidRPr="00AC7857">
        <w:rPr>
          <w:rFonts w:ascii="Calibri" w:hAnsi="Calibri" w:cs="Tahoma"/>
          <w:color w:val="000000"/>
          <w:sz w:val="20"/>
          <w:szCs w:val="20"/>
        </w:rPr>
        <w:t>programu Fundusze Europejskie dla Kujaw i Pomorza 2021-2027.</w:t>
      </w:r>
    </w:p>
    <w:p w14:paraId="58315BA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894FA57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0654C70E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Zostałem poinformowany/a o celu zbierania danych osobowych oraz obowiązku ich poprawiania. </w:t>
      </w:r>
    </w:p>
    <w:p w14:paraId="7D6529D7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2D03216E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               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6C264A68" w14:textId="77777777" w:rsidR="00227601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140162A2" w14:textId="77777777" w:rsidR="00227601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1431953B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D36AAA3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53CFD84" w14:textId="77777777" w:rsidR="00227601" w:rsidRDefault="00227601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FD683AC" w14:textId="6853AFE0" w:rsidR="00227601" w:rsidRPr="00F35428" w:rsidRDefault="00227601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</w:t>
      </w:r>
      <w:r w:rsidRPr="00B952CC">
        <w:rPr>
          <w:rFonts w:asciiTheme="minorHAnsi" w:hAnsiTheme="minorHAnsi" w:cs="Tahoma"/>
          <w:sz w:val="20"/>
          <w:szCs w:val="20"/>
        </w:rPr>
        <w:t>.…………………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>
        <w:rPr>
          <w:rFonts w:asciiTheme="minorHAnsi" w:hAnsiTheme="minorHAnsi" w:cs="Tahoma"/>
          <w:i/>
          <w:sz w:val="20"/>
          <w:szCs w:val="20"/>
        </w:rPr>
        <w:t xml:space="preserve">                    …..…..</w:t>
      </w:r>
      <w:r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Pr="00B952CC">
        <w:rPr>
          <w:rFonts w:asciiTheme="minorHAnsi" w:hAnsiTheme="minorHAnsi" w:cs="Tahoma"/>
          <w:sz w:val="20"/>
          <w:szCs w:val="20"/>
        </w:rPr>
        <w:t>.….…….……</w:t>
      </w:r>
      <w:r>
        <w:rPr>
          <w:rFonts w:asciiTheme="minorHAnsi" w:hAnsiTheme="minorHAnsi" w:cs="Tahoma"/>
          <w:sz w:val="20"/>
          <w:szCs w:val="20"/>
        </w:rPr>
        <w:t>…………..</w:t>
      </w:r>
      <w:r w:rsidRPr="00B952CC">
        <w:rPr>
          <w:rFonts w:asciiTheme="minorHAnsi" w:hAnsiTheme="minorHAnsi" w:cs="Tahoma"/>
          <w:sz w:val="20"/>
          <w:szCs w:val="20"/>
        </w:rPr>
        <w:t>….……………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</w:t>
      </w:r>
      <w:r>
        <w:rPr>
          <w:rFonts w:asciiTheme="minorHAnsi" w:hAnsiTheme="minorHAnsi" w:cs="Tahoma"/>
          <w:i/>
          <w:sz w:val="20"/>
          <w:szCs w:val="20"/>
        </w:rPr>
        <w:t>(Data, czytelny podpis rodzica/ opiekuna prawnego)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</w:t>
      </w:r>
      <w:r w:rsidR="00D247FE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(Data, czytelny podpis uczestnika)                   </w:t>
      </w:r>
    </w:p>
    <w:p w14:paraId="021319A7" w14:textId="77777777" w:rsidR="00227601" w:rsidRDefault="00227601" w:rsidP="00227601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1CBC674" w14:textId="77777777" w:rsidR="00227601" w:rsidRPr="00B952CC" w:rsidRDefault="00227601" w:rsidP="00227601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1D9A1167" w14:textId="77777777" w:rsidR="00E22B7D" w:rsidRDefault="00E22B7D" w:rsidP="00D247FE">
      <w:pPr>
        <w:rPr>
          <w:rFonts w:ascii="Calibri" w:hAnsi="Calibri" w:cs="Arial"/>
          <w:sz w:val="16"/>
          <w:szCs w:val="16"/>
        </w:rPr>
      </w:pPr>
    </w:p>
    <w:p w14:paraId="21A6B9CC" w14:textId="77777777" w:rsidR="00BF0CCA" w:rsidRDefault="00BF0CCA" w:rsidP="00BF0CCA">
      <w:pPr>
        <w:rPr>
          <w:rFonts w:ascii="Calibri" w:hAnsi="Calibri" w:cs="Arial"/>
          <w:sz w:val="16"/>
          <w:szCs w:val="16"/>
        </w:rPr>
      </w:pPr>
    </w:p>
    <w:p w14:paraId="1432903E" w14:textId="77777777" w:rsidR="00BF0CCA" w:rsidRDefault="00BF0CCA" w:rsidP="00BF0CCA">
      <w:pPr>
        <w:rPr>
          <w:rFonts w:ascii="Calibri" w:hAnsi="Calibri" w:cs="Arial"/>
          <w:sz w:val="16"/>
          <w:szCs w:val="16"/>
        </w:rPr>
      </w:pPr>
    </w:p>
    <w:p w14:paraId="737A9244" w14:textId="77777777" w:rsidR="00BF0CCA" w:rsidRDefault="00BF0CCA" w:rsidP="00BF0CCA">
      <w:pPr>
        <w:rPr>
          <w:rFonts w:ascii="Calibri" w:hAnsi="Calibri" w:cs="Arial"/>
          <w:sz w:val="16"/>
          <w:szCs w:val="16"/>
        </w:rPr>
      </w:pPr>
    </w:p>
    <w:p w14:paraId="404A35D0" w14:textId="77777777" w:rsidR="00BF0CCA" w:rsidRDefault="00BF0CCA" w:rsidP="00BF0CCA">
      <w:pPr>
        <w:rPr>
          <w:rFonts w:ascii="Calibri" w:hAnsi="Calibri" w:cs="Arial"/>
          <w:sz w:val="16"/>
          <w:szCs w:val="16"/>
        </w:rPr>
      </w:pPr>
    </w:p>
    <w:p w14:paraId="79FF30D2" w14:textId="77777777" w:rsidR="00BF0CCA" w:rsidRDefault="00BF0CCA" w:rsidP="00BF0CCA">
      <w:pPr>
        <w:rPr>
          <w:rFonts w:ascii="Calibri" w:hAnsi="Calibri" w:cs="Arial"/>
          <w:sz w:val="16"/>
          <w:szCs w:val="16"/>
        </w:rPr>
      </w:pPr>
    </w:p>
    <w:p w14:paraId="3A9A5B22" w14:textId="77777777" w:rsidR="00BC7600" w:rsidRPr="00E46986" w:rsidRDefault="00BC7600" w:rsidP="00BF0CCA">
      <w:pPr>
        <w:ind w:left="7788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78166445" w14:textId="10DEBE63" w:rsidR="00BC7600" w:rsidRPr="00BF0CCA" w:rsidRDefault="00BC7600" w:rsidP="00BF0CCA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E11B17E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695D0516" w14:textId="7C9147F0" w:rsidR="00D247FE" w:rsidRDefault="00D247FE" w:rsidP="00D247FE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D247FE">
        <w:rPr>
          <w:rFonts w:ascii="Calibri" w:eastAsia="Calibri" w:hAnsi="Calibri" w:cs="Calibri"/>
          <w:color w:val="000000"/>
          <w:sz w:val="20"/>
          <w:szCs w:val="20"/>
        </w:rPr>
        <w:t>Podniesienie jakości kształcenia</w:t>
      </w:r>
      <w:r w:rsidR="0072438F">
        <w:rPr>
          <w:rFonts w:ascii="Calibri" w:eastAsia="Calibri" w:hAnsi="Calibri" w:cs="Calibri"/>
          <w:color w:val="000000"/>
          <w:sz w:val="20"/>
          <w:szCs w:val="20"/>
        </w:rPr>
        <w:t xml:space="preserve"> ogólnego w Zespole Szkół Ogólnokształcących </w:t>
      </w:r>
      <w:r w:rsidRPr="00D247FE">
        <w:rPr>
          <w:rFonts w:ascii="Calibri" w:eastAsia="Calibri" w:hAnsi="Calibri" w:cs="Calibri"/>
          <w:color w:val="000000"/>
          <w:sz w:val="20"/>
          <w:szCs w:val="20"/>
        </w:rPr>
        <w:t>w Wąbrzeźnie</w:t>
      </w:r>
      <w:r>
        <w:rPr>
          <w:rFonts w:ascii="Calibri" w:eastAsia="Calibri" w:hAnsi="Calibri" w:cs="Calibri"/>
          <w:color w:val="000000"/>
          <w:sz w:val="20"/>
          <w:szCs w:val="20"/>
        </w:rPr>
        <w:t>”</w:t>
      </w:r>
    </w:p>
    <w:p w14:paraId="0E7D67DF" w14:textId="4E00D456" w:rsidR="00D247FE" w:rsidRPr="003C00AA" w:rsidRDefault="0072438F" w:rsidP="00BF0CCA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FEKP.08.27-IZ.00-0009</w:t>
      </w:r>
      <w:r w:rsidR="00D247FE" w:rsidRPr="00D247FE">
        <w:rPr>
          <w:rFonts w:ascii="Calibri" w:eastAsia="Calibri" w:hAnsi="Calibri" w:cs="Calibri"/>
          <w:color w:val="000000"/>
          <w:sz w:val="20"/>
          <w:szCs w:val="20"/>
        </w:rPr>
        <w:t>/24</w:t>
      </w: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3544"/>
        <w:gridCol w:w="409"/>
        <w:gridCol w:w="1434"/>
        <w:gridCol w:w="1134"/>
        <w:gridCol w:w="2126"/>
      </w:tblGrid>
      <w:tr w:rsidR="00BC7600" w:rsidRPr="007645CC" w14:paraId="70FC15FD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8859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CD8FDB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14A49E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83CF3CB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E48DE3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824046D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CA7D99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2A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4F41AD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7B664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77190FAB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56187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A8F02E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076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210BDF6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464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3A35EE55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B195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871E8D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BF72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37B27060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205182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87D8CB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8CAA9D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267A2A38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79705B35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8DD808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3A59DD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559BD" w14:textId="68D7AF02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  <w:pict w14:anchorId="3AD5D49D">
                <v:group id="Grupa 583" o:spid="_x0000_s1026" style="width:10.5pt;height:7.15pt;mso-position-horizontal-relative:char;mso-position-vertical-relative:line" coordsize="133350,90805">
                  <v:shape id="Shape 602" o:spid="_x0000_s1027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QDMUA&#10;AADcAAAADwAAAGRycy9kb3ducmV2LnhtbESPzW7CMBCE75V4B2sr9QYOv0UBgxAiFReEgD7AEi9J&#10;VHsdxSaEt68rIfU4mp1vdpbrzhrRUuMrxwqGgwQEce50xYWC70vWn4PwAVmjcUwKnuRhveq9LTHV&#10;7sEnas+hEBHCPkUFZQh1KqXPS7LoB64mjt7NNRZDlE0hdYOPCLdGjpJkJi1WHBtKrGlbUv5zvtv4&#10;RtbuviY3Z/bmkg1Pm+f1MD5+KvXx3m0WIAJ14f/4ld5rBdP5BP7GR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hAM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47FE">
              <w:rPr>
                <w:rFonts w:ascii="Calibri" w:hAnsi="Calibri"/>
                <w:sz w:val="18"/>
                <w:szCs w:val="18"/>
              </w:rPr>
              <w:t>ISED 1 podstawowe</w: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  <w:pict w14:anchorId="16C8112C">
                <v:group id="Grupa 581" o:spid="_x0000_s1121" style="width:10.5pt;height:7.15pt;mso-position-horizontal-relative:char;mso-position-vertical-relative:line" coordsize="133350,90805">
                  <v:shape id="Shape 602" o:spid="_x0000_s112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t48UA&#10;AADcAAAADwAAAGRycy9kb3ducmV2LnhtbESPzW7CMBCE75V4B2uRuBWHnxYUMAghgrhUFT8PsMRL&#10;EmGvo9iE8PZ1pUo9jmbnm53lurNGtNT4yrGC0TABQZw7XXGh4HLO3ucgfEDWaByTghd5WK96b0tM&#10;tXvykdpTKESEsE9RQRlCnUrp85Is+qGriaN3c43FEGVTSN3gM8KtkeMk+ZQWK44NJda0LSm/nx42&#10;vpG1u/305szBnLPRcfO6fk2+Z0oN+t1mASJQF/6P/9IHreBjPobfMZ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y3j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2C810C89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667FF4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EB85C52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484551" w14:textId="39706C5F" w:rsidR="009F3AE2" w:rsidRDefault="00AA4DDC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27418A1C" wp14:editId="1ECD6052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187325</wp:posOffset>
                  </wp:positionV>
                  <wp:extent cx="171450" cy="123825"/>
                  <wp:effectExtent l="0" t="0" r="0" b="0"/>
                  <wp:wrapNone/>
                  <wp:docPr id="160308044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="00BC7600"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Zesp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>ół Szkół</w:t>
            </w:r>
            <w:r w:rsidR="0072438F">
              <w:rPr>
                <w:rFonts w:ascii="Calibri" w:eastAsia="Calibri" w:hAnsi="Calibri" w:cs="Calibri"/>
                <w:sz w:val="18"/>
                <w:szCs w:val="18"/>
              </w:rPr>
              <w:t xml:space="preserve"> Ogólnokształcących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6A187CBA" w14:textId="70A8952B" w:rsidR="000F79C2" w:rsidRDefault="00FD78A8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</w:t>
            </w:r>
            <w:r w:rsidR="0072438F">
              <w:rPr>
                <w:rFonts w:ascii="Calibri" w:eastAsia="Calibri" w:hAnsi="Calibri" w:cs="Calibri"/>
                <w:sz w:val="18"/>
                <w:szCs w:val="18"/>
              </w:rPr>
              <w:t>Liceum Ogólnokształcące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  <w:r w:rsidR="000F79C2" w:rsidRPr="000F79C2"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</w:p>
          <w:p w14:paraId="41BA8B5B" w14:textId="7E94F2A3" w:rsidR="00BC7600" w:rsidRPr="00EC28A6" w:rsidRDefault="00A6513D" w:rsidP="0072438F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</w:tc>
      </w:tr>
      <w:tr w:rsidR="00A6513D" w:rsidRPr="007645CC" w14:paraId="1A392343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DCA9B84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BCF631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462833B" w14:textId="28133F0F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68992" behindDoc="0" locked="0" layoutInCell="1" allowOverlap="1" wp14:anchorId="666B9229" wp14:editId="67C9E6B2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206375</wp:posOffset>
                  </wp:positionV>
                  <wp:extent cx="170815" cy="128270"/>
                  <wp:effectExtent l="0" t="0" r="0" b="0"/>
                  <wp:wrapNone/>
                  <wp:docPr id="60592320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Obywatelstwo ( zaznaczyć właściwe)</w:t>
            </w:r>
          </w:p>
          <w:p w14:paraId="6D25A0FA" w14:textId="0A5A2AB7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65920" behindDoc="0" locked="0" layoutInCell="1" allowOverlap="1" wp14:anchorId="091DEA85" wp14:editId="2EDF1ECB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207010</wp:posOffset>
                  </wp:positionV>
                  <wp:extent cx="170815" cy="128270"/>
                  <wp:effectExtent l="0" t="0" r="0" b="0"/>
                  <wp:wrapNone/>
                  <wp:docPr id="157558683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obywatelstwo polskie </w:t>
            </w:r>
          </w:p>
          <w:p w14:paraId="5703BC18" w14:textId="2DA92834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brak polskiego obywatelstwa – obywatel kraju UE</w:t>
            </w:r>
          </w:p>
          <w:p w14:paraId="3C3D642F" w14:textId="73E82C93" w:rsidR="006F2029" w:rsidRPr="00B5632B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65834FBE" wp14:editId="67F1023A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20320</wp:posOffset>
                  </wp:positionV>
                  <wp:extent cx="170815" cy="128270"/>
                  <wp:effectExtent l="0" t="0" r="0" b="0"/>
                  <wp:wrapNone/>
                  <wp:docPr id="115392804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brak polskiego obywatelstwa lub UE – obywatel kraju spoza UE/ bezpaństwowiec</w:t>
            </w:r>
          </w:p>
        </w:tc>
      </w:tr>
      <w:tr w:rsidR="00BC7600" w:rsidRPr="007645CC" w14:paraId="50CCCA75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0A80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DF7433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1814F" w14:textId="77777777" w:rsidR="00BC7600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  <w:p w14:paraId="159ECA1A" w14:textId="7CB7281D" w:rsidR="002F17C6" w:rsidRPr="00B5632B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F5AE" w14:textId="5AB00231" w:rsidR="00BC7600" w:rsidRPr="00B5632B" w:rsidRDefault="002F17C6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</w:tr>
      <w:tr w:rsidR="00BC7600" w:rsidRPr="007645CC" w14:paraId="3A814E26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B7FD7D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879404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0EAD" w14:textId="77777777" w:rsidR="00BC7600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Powiat</w:t>
            </w:r>
          </w:p>
          <w:p w14:paraId="3F1A460A" w14:textId="4DE56CC6" w:rsidR="002F17C6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BE7A" w14:textId="3FFF5EA5" w:rsidR="00BC7600" w:rsidRPr="00B5632B" w:rsidRDefault="002F17C6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</w:tr>
      <w:tr w:rsidR="00BC7600" w:rsidRPr="007645CC" w14:paraId="2F435873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D9FDD27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F3D05F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DB6FC" w14:textId="245E42A1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1BFA7" w14:textId="6315DC8A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  <w:p w14:paraId="05126F45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92D66" w:rsidRPr="007645CC" w14:paraId="3BBBDD0D" w14:textId="77777777" w:rsidTr="00E4717E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5A4F7F6" w14:textId="77777777" w:rsidR="00692D66" w:rsidRPr="007645CC" w:rsidRDefault="00692D66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C97D72" w14:textId="77777777" w:rsidR="00692D66" w:rsidRPr="00A6513D" w:rsidRDefault="00692D66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27A8A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Planowana data zakończenia edukacji w placówce edukacyjnej, w której skorzystano ze wsparcia</w:t>
            </w:r>
          </w:p>
          <w:p w14:paraId="269C5C2C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D1D6517" w14:textId="5226BA99" w:rsidR="00692D66" w:rsidRPr="00B5632B" w:rsidRDefault="00692D66" w:rsidP="00692D6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…………………………………………………</w:t>
            </w:r>
          </w:p>
        </w:tc>
      </w:tr>
      <w:tr w:rsidR="00BC7600" w:rsidRPr="007645CC" w14:paraId="5B643938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1C105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AAD00A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BD697" w14:textId="09834526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jscowość wymieniona w punkcie </w:t>
            </w:r>
            <w:r w:rsidR="002F17C6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  <w:pict w14:anchorId="18D8EB05">
                <v:group id="Grupa 579" o:spid="_x0000_s1119" style="width:10.5pt;height:7.15pt;mso-position-horizontal-relative:char;mso-position-vertical-relative:line" coordsize="133350,90805">
                  <v:shape id="Shape 602" o:spid="_x0000_s112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WD8UA&#10;AADcAAAADwAAAGRycy9kb3ducmV2LnhtbESPwW7CMAyG70h7h8iTdoOUDTbUERBC68QFTcAewGtM&#10;Wy1xqiaU8vb4MGlH6/f/+fNyPXineupiE9jAdJKBIi6Dbbgy8H0qxgtQMSFbdIHJwI0irFcPoyXm&#10;Nlz5QP0xVUogHHM0UKfU5lrHsiaPcRJaYsnOofOYZOwqbTu8Ctw7/Zxlr9pjw3Khxpa2NZW/x4sX&#10;jaL/+Jydg9u5UzE9bG4/+5evN2OeHofNO6hEQ/pf/mvvrIH5QvTlGSG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RYP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</w:r>
            <w:r w:rsidR="00911542">
              <w:rPr>
                <w:rFonts w:ascii="Calibri" w:hAnsi="Calibri"/>
                <w:noProof/>
                <w:sz w:val="18"/>
                <w:szCs w:val="18"/>
              </w:rPr>
              <w:pict w14:anchorId="6BDF0D47">
                <v:group id="Grupa 577" o:spid="_x0000_s1117" style="width:10.5pt;height:7.15pt;mso-position-horizontal-relative:char;mso-position-vertical-relative:line" coordsize="133350,90805">
                  <v:shape id="Shape 602" o:spid="_x0000_s111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LsUA&#10;AADcAAAADwAAAGRycy9kb3ducmV2LnhtbESPwW7CMAyG70h7h8iTuEHKGGPqCAhNFHFBE7AH8BrT&#10;VkucqslKefv5MGlH6/f/+fNqM3ineupiE9jAbJqBIi6Dbbgy8HkpJq+gYkK26AKTgTtF2KwfRivM&#10;bbjxifpzqpRAOOZooE6pzbWOZU0e4zS0xJJdQ+cxydhV2nZ4E7h3+inLXrTHhuVCjS2911R+n3+8&#10;aBT9bv98De7gLsXstL1/HecfS2PGj8P2DVSiIf0v/7UP1sBiKb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ou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C822A5" w:rsidRPr="007645CC" w14:paraId="3A24FC1A" w14:textId="77777777" w:rsidTr="00C822A5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EF3F56F" w14:textId="77777777" w:rsidR="00C822A5" w:rsidRPr="007645CC" w:rsidRDefault="00C822A5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01B5FDD" w14:textId="77777777" w:rsidR="00C822A5" w:rsidRPr="00A6513D" w:rsidRDefault="00C822A5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57C78" w14:textId="77777777" w:rsidR="00C822A5" w:rsidRPr="00736B71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6654E4F4" w14:textId="77777777" w:rsidR="00C822A5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BF9868C" w14:textId="77777777" w:rsidR="00BC1AF4" w:rsidRPr="00736B71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1E04AEA" w14:textId="0D7B736E" w:rsidR="00C822A5" w:rsidRPr="00736B71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</w: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………………………………….</w:t>
            </w:r>
          </w:p>
          <w:p w14:paraId="74A6F0E2" w14:textId="20E736CC" w:rsidR="00C822A5" w:rsidRPr="00736B71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74144C" w14:textId="77777777" w:rsidR="00C822A5" w:rsidRPr="009D4B4B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573B8DBC" w14:textId="77777777" w:rsidR="00C822A5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DC02F67" w14:textId="77777777" w:rsidR="00BC1AF4" w:rsidRPr="009D4B4B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2B9553E" w14:textId="37BDE683" w:rsidR="00C822A5" w:rsidRPr="009D4B4B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</w: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………………………………………….</w:t>
            </w:r>
          </w:p>
          <w:p w14:paraId="0EBA68B0" w14:textId="77777777" w:rsidR="00C822A5" w:rsidRDefault="00C822A5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3B07ED3C" w14:textId="746F2ED7" w:rsidR="00BC1AF4" w:rsidRPr="00736B71" w:rsidRDefault="00BC1AF4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C7600" w:rsidRPr="007645CC" w14:paraId="194F103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7E83B1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301D20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DA35CF" w14:textId="20E4B10A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*Aby brać udział w projekcie należy wypełnić </w:t>
            </w:r>
            <w:r w:rsidR="00C822A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obowiązkowo </w:t>
            </w:r>
          </w:p>
        </w:tc>
      </w:tr>
      <w:tr w:rsidR="00BC7600" w:rsidRPr="007645CC" w14:paraId="6037A972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92E6C99" w14:textId="77777777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508CFC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  <w:gridCol w:w="541"/>
              <w:gridCol w:w="592"/>
              <w:gridCol w:w="445"/>
              <w:gridCol w:w="1632"/>
            </w:tblGrid>
            <w:tr w:rsidR="00BC7600" w:rsidRPr="00971936" w14:paraId="19ACE8A2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E189103" w14:textId="46B4808E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 xml:space="preserve">Jestem osobą obcego pochodzenia 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1F7FFA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A6D1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361E90A5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9655D74" w14:textId="1CC6C070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państwa trzeciego</w:t>
                  </w:r>
                </w:p>
              </w:tc>
              <w:tc>
                <w:tcPr>
                  <w:tcW w:w="1578" w:type="dxa"/>
                  <w:gridSpan w:val="3"/>
                  <w:shd w:val="clear" w:color="auto" w:fill="auto"/>
                  <w:vAlign w:val="center"/>
                </w:tcPr>
                <w:p w14:paraId="60BEF35F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88B6140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05414E12" w14:textId="77777777" w:rsidTr="007A2A05">
              <w:trPr>
                <w:trHeight w:val="607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D9FCCDA" w14:textId="26833072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należąca do mniejszości narodowej lub etnicznej</w:t>
                  </w:r>
                  <w:r w:rsidR="00C822A5"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 xml:space="preserve"> (w tym społeczności marginalizowane)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0682A8E8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5D967A5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0E1107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55EDBB39" w14:textId="77777777" w:rsidTr="007A2A05">
              <w:trPr>
                <w:trHeight w:val="332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55CBBDE" w14:textId="102F22EA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bezdomną lub dotkniętą wykluczeniem z dostępu do mieszkań</w:t>
                  </w:r>
                </w:p>
              </w:tc>
              <w:tc>
                <w:tcPr>
                  <w:tcW w:w="541" w:type="dxa"/>
                  <w:shd w:val="clear" w:color="auto" w:fill="auto"/>
                  <w:vAlign w:val="center"/>
                </w:tcPr>
                <w:p w14:paraId="419FF76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30E24C3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93674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061DC10D" w14:textId="77777777" w:rsidTr="007A2A05">
              <w:trPr>
                <w:trHeight w:val="319"/>
              </w:trPr>
              <w:tc>
                <w:tcPr>
                  <w:tcW w:w="5386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C346EF9" w14:textId="25D0A07D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z niepełnosprawnościami</w:t>
                  </w:r>
                </w:p>
              </w:tc>
              <w:tc>
                <w:tcPr>
                  <w:tcW w:w="54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2920433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6B7E5C7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F6E78B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 xml:space="preserve">□ </w:t>
                  </w:r>
                  <w:r w:rsidRPr="008245D9">
                    <w:rPr>
                      <w:rFonts w:ascii="Calibri" w:hAnsi="Calibri"/>
                      <w:bCs/>
                      <w:sz w:val="18"/>
                      <w:szCs w:val="18"/>
                    </w:rPr>
                    <w:t>odmowa podania informacji</w:t>
                  </w:r>
                </w:p>
              </w:tc>
            </w:tr>
          </w:tbl>
          <w:p w14:paraId="3E83C55F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F5541B" w:rsidRPr="007645CC" w14:paraId="4BA207A8" w14:textId="77777777" w:rsidTr="00F5541B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99B802A" w14:textId="77777777" w:rsidR="00F5541B" w:rsidRPr="00975CDA" w:rsidRDefault="00F5541B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D90BE59" w14:textId="7D806352" w:rsidR="00F5541B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8BC4" w14:textId="160A0101" w:rsidR="00F5541B" w:rsidRPr="008245D9" w:rsidRDefault="007A2A05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Jestem osobą bierną zawodową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C93" w14:textId="3CD9BB9D" w:rsidR="00F5541B" w:rsidRDefault="00911542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pict w14:anchorId="5BF49E69">
                <v:rect id="_x0000_s1138" style="position:absolute;margin-left:24.6pt;margin-top:5.6pt;width:11.15pt;height:7.15pt;z-index:251671040;mso-position-horizontal-relative:text;mso-position-vertical-relative:text"/>
              </w:pic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Tak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362B" w14:textId="07FF48E9" w:rsidR="00F5541B" w:rsidRDefault="00911542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pict w14:anchorId="5BF49E69">
                <v:rect id="_x0000_s1140" style="position:absolute;margin-left:22.4pt;margin-top:4.25pt;width:11.15pt;height:7.15pt;z-index:251672064;mso-position-horizontal-relative:text;mso-position-vertical-relative:text"/>
              </w:pic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Nie </w:t>
            </w:r>
          </w:p>
        </w:tc>
      </w:tr>
      <w:tr w:rsidR="004F3F4E" w:rsidRPr="007645CC" w14:paraId="574FDE47" w14:textId="77777777" w:rsidTr="00F60C71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1A154F4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3E8FAE5D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EF84" w14:textId="3862FC0A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w tym osoba uczącą się /odbywającą kształcenie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7302" w14:textId="7E069C3A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222F66B" wp14:editId="5D312C1B">
                  <wp:extent cx="171450" cy="123825"/>
                  <wp:effectExtent l="0" t="0" r="0" b="0"/>
                  <wp:docPr id="967153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</w:tr>
      <w:tr w:rsidR="004F3F4E" w:rsidRPr="007645CC" w14:paraId="523B9BA4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34B93A4F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0FECB88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A4A" w14:textId="4E486ABB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w tym osobą nie uczącą się w kształceniu lub  szkoleniu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70A0" w14:textId="196495F2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5F2FAB0" wp14:editId="783616F0">
                  <wp:extent cx="170815" cy="121920"/>
                  <wp:effectExtent l="0" t="0" r="0" b="0"/>
                  <wp:docPr id="207571619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F4E" w:rsidRPr="007645CC" w14:paraId="3750BF66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4B94DDD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90FFF6A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BB7" w14:textId="70B9CF08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inne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8CE4" w14:textId="127CE129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FE11C15" wp14:editId="764364BF">
                  <wp:extent cx="170815" cy="121920"/>
                  <wp:effectExtent l="0" t="0" r="0" b="0"/>
                  <wp:docPr id="9199907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00" w14:paraId="54234CB4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588960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3F0B381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291B82B8" w14:textId="77777777" w:rsidTr="008855A6">
        <w:trPr>
          <w:trHeight w:val="2537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6942845B" w14:textId="77777777" w:rsidR="00BC7600" w:rsidRPr="008855A6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t>Wybór   formy wsparcia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37DC97A3" w14:textId="77777777" w:rsidR="00BC7600" w:rsidRPr="00320000" w:rsidRDefault="00BC7600" w:rsidP="001F4D57">
            <w:pPr>
              <w:ind w:left="70"/>
              <w:jc w:val="both"/>
              <w:rPr>
                <w:rFonts w:ascii="Calibri" w:eastAsia="Calibri" w:hAnsi="Calibri" w:cs="Calibri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1</w:t>
            </w:r>
            <w:r w:rsidR="001F4D57"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165E" w14:textId="598BBCB4" w:rsidR="008855A6" w:rsidRDefault="00A4154C" w:rsidP="008855A6">
            <w:pPr>
              <w:rPr>
                <w:rFonts w:ascii="Calibri" w:hAnsi="Calibri"/>
                <w:b/>
                <w:sz w:val="18"/>
                <w:szCs w:val="18"/>
              </w:rPr>
            </w:pPr>
            <w:r w:rsidRPr="00A92A9D">
              <w:rPr>
                <w:noProof/>
                <w:sz w:val="18"/>
                <w:szCs w:val="18"/>
              </w:rPr>
              <w:drawing>
                <wp:inline distT="0" distB="0" distL="0" distR="0" wp14:anchorId="52CD56BC" wp14:editId="2A855C7D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55A6">
              <w:rPr>
                <w:rFonts w:ascii="Calibri" w:hAnsi="Calibri"/>
                <w:b/>
                <w:sz w:val="18"/>
                <w:szCs w:val="18"/>
              </w:rPr>
              <w:t xml:space="preserve">1 </w:t>
            </w:r>
            <w:r w:rsidR="00BF0CCA">
              <w:rPr>
                <w:rFonts w:ascii="Calibri" w:hAnsi="Calibri"/>
                <w:b/>
                <w:sz w:val="18"/>
                <w:szCs w:val="18"/>
              </w:rPr>
              <w:t>Wsparcie dla uczniów</w:t>
            </w:r>
          </w:p>
          <w:p w14:paraId="5F10D8EE" w14:textId="77777777" w:rsidR="008855A6" w:rsidRDefault="008855A6" w:rsidP="008855A6">
            <w:pPr>
              <w:tabs>
                <w:tab w:val="left" w:pos="8024"/>
              </w:tabs>
              <w:ind w:left="431" w:right="133" w:hanging="567"/>
              <w:rPr>
                <w:rFonts w:ascii="Calibri" w:hAnsi="Calibri"/>
                <w:b/>
                <w:sz w:val="18"/>
                <w:szCs w:val="18"/>
              </w:rPr>
            </w:pPr>
          </w:p>
          <w:p w14:paraId="245F18ED" w14:textId="63E959F2" w:rsidR="008855A6" w:rsidRPr="00834011" w:rsidRDefault="00B41076" w:rsidP="00834011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1.1  Zajęcia </w:t>
            </w:r>
            <w:r w:rsidR="004433EF">
              <w:rPr>
                <w:rFonts w:ascii="Calibri" w:hAnsi="Calibri"/>
                <w:b/>
                <w:sz w:val="18"/>
                <w:szCs w:val="18"/>
              </w:rPr>
              <w:t>dodatkowe:</w:t>
            </w:r>
          </w:p>
          <w:p w14:paraId="6F4BF63D" w14:textId="1480301A" w:rsidR="008855A6" w:rsidRDefault="008855A6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metodą eksperymentu z chemii</w:t>
            </w:r>
          </w:p>
          <w:p w14:paraId="50328090" w14:textId="4BE81EB5" w:rsidR="00B41076" w:rsidRDefault="008855A6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B41076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metodą eksperymentu z biologii</w:t>
            </w:r>
          </w:p>
          <w:p w14:paraId="285E5CD8" w14:textId="0FF73426" w:rsidR="0010165B" w:rsidRDefault="00BB4619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BB4619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z komunikacji medialnej „Szkolne koło dziennikarskie”</w:t>
            </w:r>
          </w:p>
          <w:p w14:paraId="31457589" w14:textId="7C971550" w:rsidR="0010165B" w:rsidRDefault="002661C0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2661C0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 xml:space="preserve">„Gry logiczne - </w:t>
            </w:r>
            <w:r w:rsidR="00BF0CCA">
              <w:rPr>
                <w:rFonts w:ascii="Calibri" w:hAnsi="Calibri"/>
                <w:sz w:val="18"/>
                <w:szCs w:val="18"/>
              </w:rPr>
              <w:t>szachy</w:t>
            </w:r>
            <w:r w:rsidR="004433EF">
              <w:rPr>
                <w:rFonts w:ascii="Calibri" w:hAnsi="Calibri"/>
                <w:sz w:val="18"/>
                <w:szCs w:val="18"/>
              </w:rPr>
              <w:t>”</w:t>
            </w:r>
          </w:p>
          <w:p w14:paraId="10426049" w14:textId="49CC6748" w:rsidR="002661C0" w:rsidRDefault="00A9321F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A9321F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rozwijające z chemii</w:t>
            </w:r>
          </w:p>
          <w:p w14:paraId="744E7ADC" w14:textId="13FE7C33" w:rsidR="00A9321F" w:rsidRDefault="00646D30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46D30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rozwijające z biologii</w:t>
            </w:r>
          </w:p>
          <w:p w14:paraId="64598D76" w14:textId="1A928F01" w:rsidR="004433EF" w:rsidRDefault="004433EF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46D30">
              <w:rPr>
                <w:rFonts w:ascii="Calibri" w:hAnsi="Calibri"/>
                <w:sz w:val="18"/>
                <w:szCs w:val="18"/>
              </w:rPr>
              <w:t xml:space="preserve">Zajęcia </w:t>
            </w:r>
            <w:r>
              <w:rPr>
                <w:rFonts w:ascii="Calibri" w:hAnsi="Calibri"/>
                <w:sz w:val="18"/>
                <w:szCs w:val="18"/>
              </w:rPr>
              <w:t>rozwijające z geografii</w:t>
            </w:r>
          </w:p>
          <w:p w14:paraId="18098D69" w14:textId="4E6BB7D6" w:rsidR="004433EF" w:rsidRDefault="004433EF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46D30">
              <w:rPr>
                <w:rFonts w:ascii="Calibri" w:hAnsi="Calibri"/>
                <w:sz w:val="18"/>
                <w:szCs w:val="18"/>
              </w:rPr>
              <w:t xml:space="preserve">Zajęcia </w:t>
            </w:r>
            <w:r>
              <w:rPr>
                <w:rFonts w:ascii="Calibri" w:hAnsi="Calibri"/>
                <w:sz w:val="18"/>
                <w:szCs w:val="18"/>
              </w:rPr>
              <w:t>rozwijające z matematyki</w:t>
            </w:r>
          </w:p>
          <w:p w14:paraId="40CC4A38" w14:textId="53BB0991" w:rsidR="00653892" w:rsidRDefault="00653892" w:rsidP="008855A6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 xml:space="preserve">Zajęcia rozwijające </w:t>
            </w:r>
            <w:r w:rsidR="004433EF">
              <w:rPr>
                <w:rFonts w:ascii="Calibri" w:hAnsi="Calibri"/>
                <w:sz w:val="18"/>
                <w:szCs w:val="18"/>
              </w:rPr>
              <w:t>z języka angielskiego</w:t>
            </w:r>
          </w:p>
          <w:p w14:paraId="55087154" w14:textId="408075B5" w:rsidR="00032A58" w:rsidRPr="0072438F" w:rsidRDefault="00653892" w:rsidP="0072438F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653892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z edukacji kulturalnej i obywatelskiej</w:t>
            </w:r>
          </w:p>
          <w:p w14:paraId="4A9AE1D1" w14:textId="6970B4ED" w:rsidR="00032A58" w:rsidRPr="00032A58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Zajęcia z programowania</w:t>
            </w:r>
          </w:p>
          <w:p w14:paraId="68C437BB" w14:textId="5FBA1DC4" w:rsidR="00032A58" w:rsidRDefault="00032A58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 xml:space="preserve">Zajęcia </w:t>
            </w:r>
            <w:r w:rsidR="004433EF">
              <w:rPr>
                <w:rFonts w:ascii="Calibri" w:hAnsi="Calibri"/>
                <w:sz w:val="18"/>
                <w:szCs w:val="18"/>
              </w:rPr>
              <w:t>dydaktyczno-wyrównawcze z matematyki</w:t>
            </w:r>
          </w:p>
          <w:p w14:paraId="0214E078" w14:textId="7C5DAEBD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 xml:space="preserve">Zajęcia </w:t>
            </w:r>
            <w:r>
              <w:rPr>
                <w:rFonts w:ascii="Calibri" w:hAnsi="Calibri"/>
                <w:sz w:val="18"/>
                <w:szCs w:val="18"/>
              </w:rPr>
              <w:t>dydaktyczno-wyrównawcze z języka angielskiego</w:t>
            </w:r>
          </w:p>
          <w:p w14:paraId="31058604" w14:textId="29764E62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032A58">
              <w:rPr>
                <w:rFonts w:ascii="Calibri" w:hAnsi="Calibri"/>
                <w:sz w:val="18"/>
                <w:szCs w:val="18"/>
              </w:rPr>
              <w:t xml:space="preserve">Zajęcia </w:t>
            </w:r>
            <w:r>
              <w:rPr>
                <w:rFonts w:ascii="Calibri" w:hAnsi="Calibri"/>
                <w:sz w:val="18"/>
                <w:szCs w:val="18"/>
              </w:rPr>
              <w:t>dydaktyczno-wyrównawcze z języka polskiego</w:t>
            </w:r>
          </w:p>
          <w:p w14:paraId="79BBB762" w14:textId="06F165E9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Zajęcia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psychoedukacyjne</w:t>
            </w:r>
            <w:proofErr w:type="spellEnd"/>
          </w:p>
          <w:p w14:paraId="75DF515D" w14:textId="17E79CDC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Zajęcia sportowe (wychowanie fizyczne)</w:t>
            </w:r>
          </w:p>
          <w:p w14:paraId="2B795514" w14:textId="68C199BC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Doradztwo edukacyjno-zawodowe</w:t>
            </w:r>
          </w:p>
          <w:p w14:paraId="6633A759" w14:textId="52D49E88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Warsztaty z dietetykiem</w:t>
            </w:r>
          </w:p>
          <w:p w14:paraId="41D2AC56" w14:textId="6EB62E8E" w:rsidR="004433EF" w:rsidRDefault="004433EF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Zajęcia z trenerem sztuk walki i fitness</w:t>
            </w:r>
          </w:p>
          <w:p w14:paraId="7C6B0411" w14:textId="6C5DFCBD" w:rsidR="00BF0CCA" w:rsidRDefault="00BF0CCA" w:rsidP="00032A58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Warsztaty plastyczne</w:t>
            </w:r>
          </w:p>
          <w:p w14:paraId="50CA441D" w14:textId="77777777" w:rsidR="00032A58" w:rsidRDefault="00032A58" w:rsidP="00032A58">
            <w:pPr>
              <w:pStyle w:val="Akapitzlist"/>
              <w:tabs>
                <w:tab w:val="left" w:pos="1134"/>
              </w:tabs>
              <w:ind w:left="72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E289700" w14:textId="22026256" w:rsidR="00032A58" w:rsidRPr="00032A58" w:rsidRDefault="00BF0CCA" w:rsidP="00032A58">
            <w:p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1.2</w:t>
            </w:r>
            <w:bookmarkStart w:id="4" w:name="_GoBack"/>
            <w:bookmarkEnd w:id="4"/>
            <w:r w:rsidR="00032A5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32A58" w:rsidRPr="00032A58">
              <w:rPr>
                <w:rFonts w:ascii="Calibri" w:hAnsi="Calibri"/>
                <w:b/>
                <w:bCs/>
                <w:sz w:val="18"/>
                <w:szCs w:val="18"/>
              </w:rPr>
              <w:t>Wyjazdy dla uczniów</w:t>
            </w:r>
          </w:p>
          <w:p w14:paraId="5AAD867A" w14:textId="5002120D" w:rsidR="007C4752" w:rsidRPr="007C4752" w:rsidRDefault="004433EF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Obóz integracyjny z językiem angielskim we Wierzchach,</w:t>
            </w:r>
          </w:p>
          <w:p w14:paraId="4E0CCA3D" w14:textId="07301220" w:rsidR="007C4752" w:rsidRPr="007C4752" w:rsidRDefault="004433EF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Warsztaty w UMK w Toruniu</w:t>
            </w:r>
          </w:p>
          <w:p w14:paraId="5BB770C8" w14:textId="1E3BE93C" w:rsidR="007C4752" w:rsidRPr="007C4752" w:rsidRDefault="004433EF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Centrum Chemii w Małej Skali w Toruniu</w:t>
            </w:r>
          </w:p>
          <w:p w14:paraId="276E94B4" w14:textId="21084E50" w:rsidR="007C4752" w:rsidRPr="007C4752" w:rsidRDefault="004433EF" w:rsidP="007C4752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Centrum Nauki Kopernik w Warszawie</w:t>
            </w:r>
          </w:p>
          <w:p w14:paraId="6268260B" w14:textId="5BD4066E" w:rsidR="004433EF" w:rsidRDefault="004433EF" w:rsidP="004433EF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Centrum Nauki Eksperyment w Gdyni</w:t>
            </w:r>
          </w:p>
          <w:p w14:paraId="0936D04A" w14:textId="6828B314" w:rsidR="00BF0CCA" w:rsidRPr="004433EF" w:rsidRDefault="00BF0CCA" w:rsidP="004433EF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Wyjazd do Muzeum Piernika w Toruniu</w:t>
            </w:r>
          </w:p>
          <w:p w14:paraId="2E2C791E" w14:textId="2ABD882D" w:rsidR="001A33DE" w:rsidRDefault="001A33DE" w:rsidP="001A33DE">
            <w:pPr>
              <w:tabs>
                <w:tab w:val="left" w:pos="1134"/>
              </w:tabs>
              <w:ind w:left="36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2C1BCE2" wp14:editId="5A91047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137795</wp:posOffset>
                  </wp:positionV>
                  <wp:extent cx="231775" cy="152400"/>
                  <wp:effectExtent l="0" t="0" r="0" b="0"/>
                  <wp:wrapNone/>
                  <wp:docPr id="86894324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F229F" w14:textId="0827F001" w:rsidR="001A33DE" w:rsidRPr="001A33DE" w:rsidRDefault="001A33DE" w:rsidP="001A33DE">
            <w:pPr>
              <w:tabs>
                <w:tab w:val="left" w:pos="1134"/>
              </w:tabs>
              <w:ind w:left="36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A33DE">
              <w:rPr>
                <w:rFonts w:ascii="Calibri" w:hAnsi="Calibri"/>
                <w:b/>
                <w:bCs/>
                <w:sz w:val="20"/>
                <w:szCs w:val="20"/>
              </w:rPr>
              <w:t xml:space="preserve">   2 </w:t>
            </w:r>
            <w:r w:rsidRPr="001A33DE">
              <w:rPr>
                <w:rFonts w:ascii="Calibri" w:hAnsi="Calibri"/>
                <w:b/>
                <w:bCs/>
                <w:sz w:val="18"/>
                <w:szCs w:val="18"/>
              </w:rPr>
              <w:t>Staż</w:t>
            </w:r>
            <w:r w:rsidR="0072438F">
              <w:rPr>
                <w:rFonts w:ascii="Calibri" w:hAnsi="Calibri"/>
                <w:b/>
                <w:bCs/>
                <w:sz w:val="18"/>
                <w:szCs w:val="18"/>
              </w:rPr>
              <w:t xml:space="preserve">e </w:t>
            </w:r>
          </w:p>
          <w:p w14:paraId="025C46F9" w14:textId="2B0FC3CD" w:rsidR="001F09F1" w:rsidRPr="00A92A9D" w:rsidRDefault="001F09F1" w:rsidP="008855A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7600" w:rsidRPr="006F7D58" w14:paraId="00E0AC90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29288" w14:textId="4A2A2C6B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C330B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D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6320EAE8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4648C177" w14:textId="77777777" w:rsidR="00BC7600" w:rsidRDefault="00BC7600" w:rsidP="00BC7600">
      <w:pPr>
        <w:spacing w:after="18" w:line="259" w:lineRule="auto"/>
        <w:rPr>
          <w:rFonts w:ascii="Calibri" w:hAnsi="Calibri" w:cs="Calibri"/>
          <w:color w:val="FF0000"/>
          <w:sz w:val="20"/>
          <w:szCs w:val="20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643A0E76" w14:textId="77777777" w:rsidR="000D6369" w:rsidRDefault="000D6369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4C3A98F5" w14:textId="77777777" w:rsidR="00BF0CCA" w:rsidRDefault="00BF0CCA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7F0AC34B" w14:textId="77777777" w:rsidR="00BF0CCA" w:rsidRPr="006F7D58" w:rsidRDefault="00BF0CCA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7032D210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68B1A154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5E4DCDD4" w14:textId="7283CA2C" w:rsidR="00E22B7D" w:rsidRDefault="00BC7600" w:rsidP="00C33C81">
      <w:pPr>
        <w:spacing w:line="259" w:lineRule="auto"/>
        <w:rPr>
          <w:rFonts w:ascii="Calibri" w:eastAsia="Calibri" w:hAnsi="Calibri" w:cs="Calibri"/>
          <w:sz w:val="16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481364D3" w14:textId="77777777" w:rsidR="00C33C81" w:rsidRDefault="00C33C81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5AF321B6" w14:textId="77777777" w:rsidR="00BF0CCA" w:rsidRDefault="00BF0CCA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3C611A8F" w14:textId="77777777" w:rsidR="00BF0CCA" w:rsidRDefault="00BF0CCA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4EA25FF7" w14:textId="77777777" w:rsidR="00D81782" w:rsidRPr="00DC354D" w:rsidRDefault="00D81782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69DE1558" w14:textId="77777777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p w14:paraId="07E5B287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11FEAB8E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72081723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5A82BA0" w14:textId="77777777" w:rsidR="00834011" w:rsidRPr="00DC354D" w:rsidRDefault="00834011" w:rsidP="00834011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</w:p>
    <w:sectPr w:rsidR="00834011" w:rsidRPr="00DC354D" w:rsidSect="00BF0CCA">
      <w:headerReference w:type="default" r:id="rId12"/>
      <w:pgSz w:w="11906" w:h="16838"/>
      <w:pgMar w:top="968" w:right="1133" w:bottom="851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8F3B" w14:textId="77777777" w:rsidR="00911542" w:rsidRDefault="00911542" w:rsidP="00BC7600">
      <w:r>
        <w:separator/>
      </w:r>
    </w:p>
  </w:endnote>
  <w:endnote w:type="continuationSeparator" w:id="0">
    <w:p w14:paraId="1B4EE52C" w14:textId="77777777" w:rsidR="00911542" w:rsidRDefault="00911542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06CDE" w14:textId="77777777" w:rsidR="00911542" w:rsidRDefault="00911542" w:rsidP="00BC7600">
      <w:r>
        <w:separator/>
      </w:r>
    </w:p>
  </w:footnote>
  <w:footnote w:type="continuationSeparator" w:id="0">
    <w:p w14:paraId="658FD035" w14:textId="77777777" w:rsidR="00911542" w:rsidRDefault="00911542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17544" w14:textId="2E722258" w:rsidR="00834011" w:rsidRDefault="000B2FF2">
    <w:pPr>
      <w:pStyle w:val="Nagwek"/>
    </w:pPr>
    <w:r>
      <w:rPr>
        <w:noProof/>
      </w:rPr>
      <w:drawing>
        <wp:inline distT="0" distB="0" distL="0" distR="0" wp14:anchorId="58503558" wp14:editId="34AB65EE">
          <wp:extent cx="5761355" cy="71310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701179181" o:spid="_x0000_i1028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167BB7"/>
    <w:multiLevelType w:val="multilevel"/>
    <w:tmpl w:val="BD84E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8"/>
  </w:num>
  <w:num w:numId="9">
    <w:abstractNumId w:val="5"/>
  </w:num>
  <w:num w:numId="10">
    <w:abstractNumId w:val="3"/>
  </w:num>
  <w:num w:numId="11">
    <w:abstractNumId w:val="15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16"/>
  </w:num>
  <w:num w:numId="17">
    <w:abstractNumId w:val="14"/>
  </w:num>
  <w:num w:numId="18">
    <w:abstractNumId w:val="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00"/>
    <w:rsid w:val="00004B7E"/>
    <w:rsid w:val="000062C8"/>
    <w:rsid w:val="00011038"/>
    <w:rsid w:val="00014EF9"/>
    <w:rsid w:val="00021946"/>
    <w:rsid w:val="00031CF0"/>
    <w:rsid w:val="00032A58"/>
    <w:rsid w:val="000367EE"/>
    <w:rsid w:val="00051636"/>
    <w:rsid w:val="0005777A"/>
    <w:rsid w:val="00061414"/>
    <w:rsid w:val="00061E6D"/>
    <w:rsid w:val="0006430E"/>
    <w:rsid w:val="000712D3"/>
    <w:rsid w:val="000A18C8"/>
    <w:rsid w:val="000B2FF2"/>
    <w:rsid w:val="000D6369"/>
    <w:rsid w:val="000E1003"/>
    <w:rsid w:val="000F57F7"/>
    <w:rsid w:val="000F79C2"/>
    <w:rsid w:val="001003FD"/>
    <w:rsid w:val="0010165B"/>
    <w:rsid w:val="00176A14"/>
    <w:rsid w:val="001A33DE"/>
    <w:rsid w:val="001A4A99"/>
    <w:rsid w:val="001B016A"/>
    <w:rsid w:val="001D76D4"/>
    <w:rsid w:val="001E4A05"/>
    <w:rsid w:val="001E57AE"/>
    <w:rsid w:val="001F09F1"/>
    <w:rsid w:val="001F4D57"/>
    <w:rsid w:val="00227601"/>
    <w:rsid w:val="002350D9"/>
    <w:rsid w:val="002661C0"/>
    <w:rsid w:val="00291270"/>
    <w:rsid w:val="00292E73"/>
    <w:rsid w:val="002C0496"/>
    <w:rsid w:val="002C749F"/>
    <w:rsid w:val="002F17C6"/>
    <w:rsid w:val="002F6925"/>
    <w:rsid w:val="00306664"/>
    <w:rsid w:val="00320000"/>
    <w:rsid w:val="00326F8F"/>
    <w:rsid w:val="00332412"/>
    <w:rsid w:val="00357543"/>
    <w:rsid w:val="003579E8"/>
    <w:rsid w:val="0038252F"/>
    <w:rsid w:val="003A4988"/>
    <w:rsid w:val="003B7AAB"/>
    <w:rsid w:val="003C4638"/>
    <w:rsid w:val="003E061B"/>
    <w:rsid w:val="003F0562"/>
    <w:rsid w:val="003F5067"/>
    <w:rsid w:val="00412833"/>
    <w:rsid w:val="00434C29"/>
    <w:rsid w:val="00437A3A"/>
    <w:rsid w:val="004433EF"/>
    <w:rsid w:val="00447A7B"/>
    <w:rsid w:val="00471696"/>
    <w:rsid w:val="004839E1"/>
    <w:rsid w:val="004B17D1"/>
    <w:rsid w:val="004E2CE9"/>
    <w:rsid w:val="004E62F3"/>
    <w:rsid w:val="004E7EC3"/>
    <w:rsid w:val="004F3F4E"/>
    <w:rsid w:val="004F64F5"/>
    <w:rsid w:val="0051581C"/>
    <w:rsid w:val="00516184"/>
    <w:rsid w:val="00522ABE"/>
    <w:rsid w:val="00522CDC"/>
    <w:rsid w:val="00534B22"/>
    <w:rsid w:val="00582E43"/>
    <w:rsid w:val="00585FB7"/>
    <w:rsid w:val="005B353C"/>
    <w:rsid w:val="005F64B2"/>
    <w:rsid w:val="00600ED6"/>
    <w:rsid w:val="0061355A"/>
    <w:rsid w:val="00630913"/>
    <w:rsid w:val="00635F6C"/>
    <w:rsid w:val="00646D30"/>
    <w:rsid w:val="00653892"/>
    <w:rsid w:val="006702F4"/>
    <w:rsid w:val="00692D66"/>
    <w:rsid w:val="006A082B"/>
    <w:rsid w:val="006A39A3"/>
    <w:rsid w:val="006A5192"/>
    <w:rsid w:val="006E40EB"/>
    <w:rsid w:val="006F2029"/>
    <w:rsid w:val="006F7D58"/>
    <w:rsid w:val="00712D17"/>
    <w:rsid w:val="0072438F"/>
    <w:rsid w:val="0072567A"/>
    <w:rsid w:val="007973E6"/>
    <w:rsid w:val="007A1F28"/>
    <w:rsid w:val="007A2A05"/>
    <w:rsid w:val="007A7DAC"/>
    <w:rsid w:val="007B69BE"/>
    <w:rsid w:val="007C2332"/>
    <w:rsid w:val="007C4385"/>
    <w:rsid w:val="007C4752"/>
    <w:rsid w:val="007C624E"/>
    <w:rsid w:val="007F394A"/>
    <w:rsid w:val="007F7F7C"/>
    <w:rsid w:val="008121B7"/>
    <w:rsid w:val="00813979"/>
    <w:rsid w:val="008245D9"/>
    <w:rsid w:val="00834011"/>
    <w:rsid w:val="00856F48"/>
    <w:rsid w:val="0088260D"/>
    <w:rsid w:val="00884880"/>
    <w:rsid w:val="008855A6"/>
    <w:rsid w:val="008A16C6"/>
    <w:rsid w:val="008A4C48"/>
    <w:rsid w:val="008B6D0D"/>
    <w:rsid w:val="008C6A58"/>
    <w:rsid w:val="008F12DA"/>
    <w:rsid w:val="0090419C"/>
    <w:rsid w:val="00911542"/>
    <w:rsid w:val="00923EB8"/>
    <w:rsid w:val="009731E4"/>
    <w:rsid w:val="009907DA"/>
    <w:rsid w:val="009F3AE2"/>
    <w:rsid w:val="00A23F5A"/>
    <w:rsid w:val="00A4154C"/>
    <w:rsid w:val="00A60A26"/>
    <w:rsid w:val="00A6513D"/>
    <w:rsid w:val="00A84CD2"/>
    <w:rsid w:val="00A90F2D"/>
    <w:rsid w:val="00A92A9D"/>
    <w:rsid w:val="00A9321F"/>
    <w:rsid w:val="00AA4DDC"/>
    <w:rsid w:val="00AE3EB8"/>
    <w:rsid w:val="00AF3127"/>
    <w:rsid w:val="00AF66E6"/>
    <w:rsid w:val="00B07660"/>
    <w:rsid w:val="00B127D5"/>
    <w:rsid w:val="00B40409"/>
    <w:rsid w:val="00B41076"/>
    <w:rsid w:val="00B45E86"/>
    <w:rsid w:val="00B573C4"/>
    <w:rsid w:val="00B66CCA"/>
    <w:rsid w:val="00B7278F"/>
    <w:rsid w:val="00B75CCF"/>
    <w:rsid w:val="00B77E31"/>
    <w:rsid w:val="00BB4619"/>
    <w:rsid w:val="00BC05BD"/>
    <w:rsid w:val="00BC1AF4"/>
    <w:rsid w:val="00BC426C"/>
    <w:rsid w:val="00BC7600"/>
    <w:rsid w:val="00BD65C8"/>
    <w:rsid w:val="00BE2A87"/>
    <w:rsid w:val="00BF0CCA"/>
    <w:rsid w:val="00C0551B"/>
    <w:rsid w:val="00C10F10"/>
    <w:rsid w:val="00C13D4D"/>
    <w:rsid w:val="00C33C81"/>
    <w:rsid w:val="00C46A89"/>
    <w:rsid w:val="00C535CB"/>
    <w:rsid w:val="00C544EE"/>
    <w:rsid w:val="00C822A5"/>
    <w:rsid w:val="00C87002"/>
    <w:rsid w:val="00C969AA"/>
    <w:rsid w:val="00CA1187"/>
    <w:rsid w:val="00CC6820"/>
    <w:rsid w:val="00CC7A21"/>
    <w:rsid w:val="00CD43DC"/>
    <w:rsid w:val="00CD6472"/>
    <w:rsid w:val="00CE2C51"/>
    <w:rsid w:val="00CF38C1"/>
    <w:rsid w:val="00CF461A"/>
    <w:rsid w:val="00CF6237"/>
    <w:rsid w:val="00D02B1F"/>
    <w:rsid w:val="00D10CC8"/>
    <w:rsid w:val="00D247FE"/>
    <w:rsid w:val="00D36F4C"/>
    <w:rsid w:val="00D81782"/>
    <w:rsid w:val="00D85086"/>
    <w:rsid w:val="00D868F1"/>
    <w:rsid w:val="00DA032E"/>
    <w:rsid w:val="00DC354D"/>
    <w:rsid w:val="00DD573F"/>
    <w:rsid w:val="00DD7992"/>
    <w:rsid w:val="00DE3D89"/>
    <w:rsid w:val="00DE7703"/>
    <w:rsid w:val="00DF2103"/>
    <w:rsid w:val="00DF6599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0496E"/>
    <w:rsid w:val="00F121F4"/>
    <w:rsid w:val="00F23782"/>
    <w:rsid w:val="00F24485"/>
    <w:rsid w:val="00F31937"/>
    <w:rsid w:val="00F5541B"/>
    <w:rsid w:val="00F61BFD"/>
    <w:rsid w:val="00F636FD"/>
    <w:rsid w:val="00F64470"/>
    <w:rsid w:val="00F71588"/>
    <w:rsid w:val="00F72C14"/>
    <w:rsid w:val="00F8269A"/>
    <w:rsid w:val="00F85788"/>
    <w:rsid w:val="00F93A6D"/>
    <w:rsid w:val="00FA53C6"/>
    <w:rsid w:val="00FB586A"/>
    <w:rsid w:val="00FD78A8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7B02"/>
  <w15:docId w15:val="{B2545D53-B6CD-4E97-8BC8-DE6A0F4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Emilia Jóśko</cp:lastModifiedBy>
  <cp:revision>87</cp:revision>
  <cp:lastPrinted>2018-03-15T06:20:00Z</cp:lastPrinted>
  <dcterms:created xsi:type="dcterms:W3CDTF">2019-12-13T13:04:00Z</dcterms:created>
  <dcterms:modified xsi:type="dcterms:W3CDTF">2025-10-07T10:06:00Z</dcterms:modified>
</cp:coreProperties>
</file>