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FA86" w14:textId="3E3CFAF1" w:rsidR="00516709" w:rsidRPr="001E357F" w:rsidRDefault="00516709" w:rsidP="008D13EE">
      <w:pPr>
        <w:rPr>
          <w:rFonts w:ascii="Times New Roman" w:hAnsi="Times New Roman" w:cs="Times New Roman"/>
        </w:rPr>
      </w:pPr>
    </w:p>
    <w:p w14:paraId="39DBF053" w14:textId="3BFAF351" w:rsidR="00B53B1B" w:rsidRDefault="00B53B1B" w:rsidP="00B53B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/miejscowość, data/</w:t>
      </w:r>
    </w:p>
    <w:p w14:paraId="459F7F76" w14:textId="77777777" w:rsidR="00B53B1B" w:rsidRDefault="00B53B1B" w:rsidP="00B53B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E9AD82" w14:textId="77777777" w:rsidR="00B53B1B" w:rsidRDefault="00B53B1B" w:rsidP="00B53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B20D53" w14:textId="77777777" w:rsidR="00B53B1B" w:rsidRPr="001E357F" w:rsidRDefault="00B53B1B" w:rsidP="00B53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1E357F">
        <w:rPr>
          <w:rFonts w:ascii="Times New Roman" w:hAnsi="Times New Roman" w:cs="Times New Roman"/>
        </w:rPr>
        <w:t>/nazwisk</w:t>
      </w:r>
      <w:r>
        <w:rPr>
          <w:rFonts w:ascii="Times New Roman" w:hAnsi="Times New Roman" w:cs="Times New Roman"/>
        </w:rPr>
        <w:t>o</w:t>
      </w:r>
      <w:r w:rsidRPr="001E357F">
        <w:rPr>
          <w:rFonts w:ascii="Times New Roman" w:hAnsi="Times New Roman" w:cs="Times New Roman"/>
        </w:rPr>
        <w:t>, imi</w:t>
      </w:r>
      <w:r>
        <w:rPr>
          <w:rFonts w:ascii="Times New Roman" w:hAnsi="Times New Roman" w:cs="Times New Roman"/>
        </w:rPr>
        <w:t>ona</w:t>
      </w:r>
      <w:r w:rsidRPr="001E357F">
        <w:rPr>
          <w:rFonts w:ascii="Times New Roman" w:hAnsi="Times New Roman" w:cs="Times New Roman"/>
        </w:rPr>
        <w:t xml:space="preserve"> rodziców, </w:t>
      </w:r>
      <w:r w:rsidRPr="001E357F">
        <w:rPr>
          <w:rFonts w:ascii="Times New Roman" w:hAnsi="Times New Roman" w:cs="Times New Roman"/>
        </w:rPr>
        <w:br/>
        <w:t>prawnych opiekunów/</w:t>
      </w:r>
    </w:p>
    <w:p w14:paraId="2EB5EC5D" w14:textId="77777777" w:rsidR="00B53B1B" w:rsidRDefault="00B53B1B" w:rsidP="00B53B1B">
      <w:pPr>
        <w:rPr>
          <w:rFonts w:ascii="Times New Roman" w:hAnsi="Times New Roman" w:cs="Times New Roman"/>
          <w:sz w:val="24"/>
          <w:szCs w:val="24"/>
        </w:rPr>
      </w:pPr>
    </w:p>
    <w:p w14:paraId="14398301" w14:textId="77777777" w:rsidR="00B53B1B" w:rsidRDefault="00B53B1B" w:rsidP="00B53B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danych osobowych mojego/mojej syna/córki………………………………………………. w związku z procesem rekrutacji        do klasy pierwszej Liceum Ogólnokształcącego im. Zygmunta </w:t>
      </w:r>
      <w:proofErr w:type="spellStart"/>
      <w:r>
        <w:rPr>
          <w:rFonts w:ascii="Times New Roman" w:hAnsi="Times New Roman" w:cs="Times New Roman"/>
          <w:sz w:val="24"/>
          <w:szCs w:val="24"/>
        </w:rPr>
        <w:t>Działowskiego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Wąbrzeźnie na rok szkolny 2025/2026. Dane  osobowe w tym zakresie przetwarzane będą do 31 sierpnia 2025 roku.</w:t>
      </w:r>
    </w:p>
    <w:p w14:paraId="7D638152" w14:textId="77777777" w:rsidR="00B53B1B" w:rsidRDefault="00B53B1B" w:rsidP="00B53B1B">
      <w:pPr>
        <w:rPr>
          <w:rFonts w:ascii="Times New Roman" w:hAnsi="Times New Roman" w:cs="Times New Roman"/>
          <w:sz w:val="24"/>
          <w:szCs w:val="24"/>
        </w:rPr>
      </w:pPr>
    </w:p>
    <w:p w14:paraId="6D651D53" w14:textId="77777777" w:rsidR="00B53B1B" w:rsidRDefault="00B53B1B" w:rsidP="00B53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(</w:t>
      </w:r>
      <w:r w:rsidRPr="001E357F">
        <w:rPr>
          <w:rFonts w:ascii="Times New Roman" w:hAnsi="Times New Roman" w:cs="Times New Roman"/>
        </w:rPr>
        <w:t>czytelny podpis</w:t>
      </w:r>
      <w:r>
        <w:rPr>
          <w:rFonts w:ascii="Times New Roman" w:hAnsi="Times New Roman" w:cs="Times New Roman"/>
        </w:rPr>
        <w:t xml:space="preserve"> rodzica/prawnego opiekuna)</w:t>
      </w:r>
    </w:p>
    <w:p w14:paraId="55DA762C" w14:textId="77777777" w:rsidR="00B53B1B" w:rsidRDefault="00B53B1B" w:rsidP="00B53B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5846CBE8" w14:textId="77777777" w:rsidR="001629D7" w:rsidRPr="001629D7" w:rsidRDefault="001629D7">
      <w:pPr>
        <w:rPr>
          <w:rFonts w:ascii="Times New Roman" w:hAnsi="Times New Roman" w:cs="Times New Roman"/>
        </w:rPr>
      </w:pPr>
    </w:p>
    <w:sectPr w:rsidR="001629D7" w:rsidRPr="001629D7" w:rsidSect="00CC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7F"/>
    <w:rsid w:val="000A1039"/>
    <w:rsid w:val="000E62DF"/>
    <w:rsid w:val="00130E87"/>
    <w:rsid w:val="00145AF5"/>
    <w:rsid w:val="001629D7"/>
    <w:rsid w:val="001C270C"/>
    <w:rsid w:val="001E357F"/>
    <w:rsid w:val="002F46C9"/>
    <w:rsid w:val="00516709"/>
    <w:rsid w:val="005B5C92"/>
    <w:rsid w:val="007D33F4"/>
    <w:rsid w:val="008909F2"/>
    <w:rsid w:val="008D13EE"/>
    <w:rsid w:val="00A67E7A"/>
    <w:rsid w:val="00AF065C"/>
    <w:rsid w:val="00B53B1B"/>
    <w:rsid w:val="00CA694D"/>
    <w:rsid w:val="00DA63F8"/>
    <w:rsid w:val="00E11EF6"/>
    <w:rsid w:val="00EA52CE"/>
    <w:rsid w:val="00FD0DFF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C5AF"/>
  <w15:docId w15:val="{B8B917DE-D35C-45F2-97CF-50E476D9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6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HP</cp:lastModifiedBy>
  <cp:revision>4</cp:revision>
  <cp:lastPrinted>2025-04-25T11:13:00Z</cp:lastPrinted>
  <dcterms:created xsi:type="dcterms:W3CDTF">2024-03-01T09:33:00Z</dcterms:created>
  <dcterms:modified xsi:type="dcterms:W3CDTF">2025-05-02T10:06:00Z</dcterms:modified>
</cp:coreProperties>
</file>