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F638" w14:textId="0A7B4969" w:rsidR="00A77373" w:rsidRDefault="007121A3" w:rsidP="0071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7C">
        <w:rPr>
          <w:rFonts w:ascii="Times New Roman" w:hAnsi="Times New Roman" w:cs="Times New Roman"/>
          <w:b/>
          <w:sz w:val="28"/>
          <w:szCs w:val="28"/>
        </w:rPr>
        <w:t>Zarządzenie Dyrektora Z</w:t>
      </w:r>
      <w:r w:rsidR="00A77373">
        <w:rPr>
          <w:rFonts w:ascii="Times New Roman" w:hAnsi="Times New Roman" w:cs="Times New Roman"/>
          <w:b/>
          <w:sz w:val="28"/>
          <w:szCs w:val="28"/>
        </w:rPr>
        <w:t>SO</w:t>
      </w:r>
    </w:p>
    <w:p w14:paraId="36BC0628" w14:textId="45C94908" w:rsidR="00A77373" w:rsidRDefault="00A77373" w:rsidP="0071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Wąbrzeźnie</w:t>
      </w:r>
    </w:p>
    <w:p w14:paraId="3500BFB3" w14:textId="61C6744A" w:rsidR="007121A3" w:rsidRPr="0048337C" w:rsidRDefault="00A77373" w:rsidP="0071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13 września 2022 r.</w:t>
      </w:r>
      <w:r w:rsidR="007121A3" w:rsidRPr="00483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C6FEA1" w14:textId="29A3C2F7" w:rsidR="007121A3" w:rsidRPr="0048337C" w:rsidRDefault="007121A3" w:rsidP="00A7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7C">
        <w:rPr>
          <w:rFonts w:ascii="Times New Roman" w:hAnsi="Times New Roman" w:cs="Times New Roman"/>
          <w:b/>
          <w:sz w:val="28"/>
          <w:szCs w:val="28"/>
        </w:rPr>
        <w:t>nr 2/2022/2023</w:t>
      </w:r>
    </w:p>
    <w:p w14:paraId="05236712" w14:textId="77777777" w:rsidR="007121A3" w:rsidRPr="0048337C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35C554" w14:textId="77777777" w:rsidR="007479B6" w:rsidRPr="0048337C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§ 1</w:t>
      </w:r>
    </w:p>
    <w:p w14:paraId="3BDFEC4D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Ustalam dla nauczycieli terminarz godzin do konsultacji dla rodziców i uczniów na rok szkolny 2022/2023.</w:t>
      </w:r>
    </w:p>
    <w:p w14:paraId="18791613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0910B" w14:textId="77777777" w:rsidR="007121A3" w:rsidRPr="0048337C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§ 2</w:t>
      </w:r>
    </w:p>
    <w:p w14:paraId="45D95166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Terminarz stanowi załącznik nr 1 do niniejszego zarządzenia.</w:t>
      </w:r>
    </w:p>
    <w:p w14:paraId="3D14A061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97969" w14:textId="77777777" w:rsidR="007121A3" w:rsidRPr="0048337C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§ 3</w:t>
      </w:r>
    </w:p>
    <w:p w14:paraId="129398A0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4352DFAE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C00D5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8D76D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D4797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04146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4F6F7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34816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12C1D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63040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5C751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C2D83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AF88C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DD35F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2CC69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8BD5F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5A918" w14:textId="77777777" w:rsidR="009303F9" w:rsidRDefault="009303F9" w:rsidP="009303F9">
      <w:pPr>
        <w:rPr>
          <w:rFonts w:ascii="Times New Roman" w:hAnsi="Times New Roman" w:cs="Times New Roman"/>
          <w:sz w:val="24"/>
          <w:szCs w:val="24"/>
        </w:rPr>
      </w:pPr>
    </w:p>
    <w:p w14:paraId="3F4B303B" w14:textId="12EE934D" w:rsidR="007121A3" w:rsidRDefault="007121A3" w:rsidP="009303F9">
      <w:pPr>
        <w:jc w:val="right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lastRenderedPageBreak/>
        <w:t>Załącznik nr 1 do zarządzenia</w:t>
      </w:r>
      <w:r w:rsidR="00A77373">
        <w:rPr>
          <w:rFonts w:ascii="Times New Roman" w:hAnsi="Times New Roman" w:cs="Times New Roman"/>
          <w:sz w:val="24"/>
          <w:szCs w:val="24"/>
        </w:rPr>
        <w:t xml:space="preserve"> nr 2/2022/2023</w:t>
      </w:r>
    </w:p>
    <w:p w14:paraId="2F38B1BF" w14:textId="77777777" w:rsidR="0048337C" w:rsidRDefault="0048337C" w:rsidP="00A773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8337C" w14:paraId="1F16EBB8" w14:textId="77777777" w:rsidTr="00A77373">
        <w:tc>
          <w:tcPr>
            <w:tcW w:w="846" w:type="dxa"/>
          </w:tcPr>
          <w:p w14:paraId="2D07C421" w14:textId="77777777" w:rsidR="0048337C" w:rsidRPr="00A77373" w:rsidRDefault="0048337C" w:rsidP="00483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</w:tcPr>
          <w:p w14:paraId="1DFBF45E" w14:textId="77777777" w:rsidR="0048337C" w:rsidRPr="00A77373" w:rsidRDefault="0048337C" w:rsidP="00483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266" w:type="dxa"/>
          </w:tcPr>
          <w:p w14:paraId="65DA6D79" w14:textId="77777777" w:rsidR="0048337C" w:rsidRPr="00A77373" w:rsidRDefault="0048337C" w:rsidP="00483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14:paraId="07A6A50F" w14:textId="77777777" w:rsidR="0048337C" w:rsidRPr="00A77373" w:rsidRDefault="0048337C" w:rsidP="00483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od - do</w:t>
            </w:r>
          </w:p>
        </w:tc>
      </w:tr>
      <w:tr w:rsidR="0048337C" w14:paraId="769031AE" w14:textId="77777777" w:rsidTr="00A77373">
        <w:tc>
          <w:tcPr>
            <w:tcW w:w="846" w:type="dxa"/>
          </w:tcPr>
          <w:p w14:paraId="4D5DBF52" w14:textId="77777777" w:rsidR="0048337C" w:rsidRDefault="0048337C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20817F96" w14:textId="77777777" w:rsidR="0048337C" w:rsidRDefault="0048337C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Banaś Grzegorz</w:t>
            </w:r>
          </w:p>
        </w:tc>
        <w:tc>
          <w:tcPr>
            <w:tcW w:w="2266" w:type="dxa"/>
          </w:tcPr>
          <w:p w14:paraId="23086C52" w14:textId="77777777" w:rsidR="0048337C" w:rsidRDefault="0048337C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14:paraId="15303C91" w14:textId="77777777" w:rsidR="0048337C" w:rsidRDefault="0048337C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12.45</w:t>
            </w:r>
          </w:p>
        </w:tc>
      </w:tr>
      <w:tr w:rsidR="0048337C" w14:paraId="074136E4" w14:textId="77777777" w:rsidTr="00A77373">
        <w:tc>
          <w:tcPr>
            <w:tcW w:w="846" w:type="dxa"/>
          </w:tcPr>
          <w:p w14:paraId="14CEEA75" w14:textId="77777777" w:rsidR="0048337C" w:rsidRDefault="0048337C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14:paraId="610542EC" w14:textId="77777777" w:rsidR="0048337C" w:rsidRDefault="0048337C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Gutowska-Mądra Kamila</w:t>
            </w:r>
          </w:p>
        </w:tc>
        <w:tc>
          <w:tcPr>
            <w:tcW w:w="2266" w:type="dxa"/>
          </w:tcPr>
          <w:p w14:paraId="21E54F52" w14:textId="77777777" w:rsidR="0048337C" w:rsidRDefault="0048337C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14:paraId="7520D2BB" w14:textId="77777777" w:rsidR="0048337C" w:rsidRDefault="0048337C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 – 8.55</w:t>
            </w:r>
          </w:p>
        </w:tc>
      </w:tr>
      <w:tr w:rsidR="0048337C" w14:paraId="01A74876" w14:textId="77777777" w:rsidTr="00A77373">
        <w:tc>
          <w:tcPr>
            <w:tcW w:w="846" w:type="dxa"/>
          </w:tcPr>
          <w:p w14:paraId="6BE36C1E" w14:textId="77777777" w:rsidR="0048337C" w:rsidRDefault="00A02F87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14:paraId="0EB7A9F2" w14:textId="77777777" w:rsidR="0048337C" w:rsidRDefault="00A02F87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Jaworska Aneta</w:t>
            </w:r>
          </w:p>
        </w:tc>
        <w:tc>
          <w:tcPr>
            <w:tcW w:w="2266" w:type="dxa"/>
          </w:tcPr>
          <w:p w14:paraId="36FF63E2" w14:textId="77777777" w:rsidR="0048337C" w:rsidRDefault="00A02F87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7EA7AD10" w14:textId="77777777" w:rsidR="0048337C" w:rsidRDefault="00A02F87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</w:tr>
      <w:tr w:rsidR="0048337C" w14:paraId="5862CF4F" w14:textId="77777777" w:rsidTr="00A77373">
        <w:tc>
          <w:tcPr>
            <w:tcW w:w="846" w:type="dxa"/>
          </w:tcPr>
          <w:p w14:paraId="09937DE9" w14:textId="77EF6876" w:rsidR="0048337C" w:rsidRDefault="00A02F87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14:paraId="7A51F91B" w14:textId="77777777" w:rsidR="0048337C" w:rsidRDefault="00A02F87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Krause Jarosław</w:t>
            </w:r>
          </w:p>
        </w:tc>
        <w:tc>
          <w:tcPr>
            <w:tcW w:w="2266" w:type="dxa"/>
          </w:tcPr>
          <w:p w14:paraId="35CE859F" w14:textId="77777777" w:rsidR="0048337C" w:rsidRDefault="00A02F87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4EE8E9EC" w14:textId="77777777" w:rsidR="0048337C" w:rsidRDefault="00A02F87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742499">
              <w:rPr>
                <w:rFonts w:ascii="Times New Roman" w:hAnsi="Times New Roman" w:cs="Times New Roman"/>
                <w:sz w:val="24"/>
                <w:szCs w:val="24"/>
              </w:rPr>
              <w:t xml:space="preserve"> - 11.40</w:t>
            </w:r>
          </w:p>
        </w:tc>
      </w:tr>
      <w:tr w:rsidR="0048337C" w14:paraId="7B13DAA7" w14:textId="77777777" w:rsidTr="00A77373">
        <w:tc>
          <w:tcPr>
            <w:tcW w:w="846" w:type="dxa"/>
          </w:tcPr>
          <w:p w14:paraId="61B7FBF7" w14:textId="35FACFC4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14:paraId="6A4A0CA4" w14:textId="1EC503D9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Krawczyk Szymon</w:t>
            </w:r>
          </w:p>
        </w:tc>
        <w:tc>
          <w:tcPr>
            <w:tcW w:w="2266" w:type="dxa"/>
          </w:tcPr>
          <w:p w14:paraId="35D3EE95" w14:textId="0678BAC5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266" w:type="dxa"/>
          </w:tcPr>
          <w:p w14:paraId="1E749F66" w14:textId="5BC52062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13.35</w:t>
            </w:r>
          </w:p>
        </w:tc>
      </w:tr>
      <w:tr w:rsidR="0048337C" w14:paraId="6656C20A" w14:textId="77777777" w:rsidTr="00A77373">
        <w:tc>
          <w:tcPr>
            <w:tcW w:w="846" w:type="dxa"/>
          </w:tcPr>
          <w:p w14:paraId="43B82743" w14:textId="001FCE22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14:paraId="0AC71314" w14:textId="5A43E3C4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Bolesł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6" w:type="dxa"/>
          </w:tcPr>
          <w:p w14:paraId="1233A2A9" w14:textId="3CD71590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2266" w:type="dxa"/>
          </w:tcPr>
          <w:p w14:paraId="61F3F04E" w14:textId="69650B73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12.45</w:t>
            </w:r>
          </w:p>
        </w:tc>
      </w:tr>
      <w:tr w:rsidR="0048337C" w14:paraId="75E6CDD7" w14:textId="77777777" w:rsidTr="00A77373">
        <w:tc>
          <w:tcPr>
            <w:tcW w:w="846" w:type="dxa"/>
          </w:tcPr>
          <w:p w14:paraId="295EF471" w14:textId="7EC0D3BC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14:paraId="3AD461BA" w14:textId="3159ADF0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Jacek</w:t>
            </w:r>
          </w:p>
        </w:tc>
        <w:tc>
          <w:tcPr>
            <w:tcW w:w="2266" w:type="dxa"/>
          </w:tcPr>
          <w:p w14:paraId="00B5EBC6" w14:textId="4A57FEB9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2266" w:type="dxa"/>
          </w:tcPr>
          <w:p w14:paraId="5E22BE2E" w14:textId="04F59A50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37C" w14:paraId="6C22E798" w14:textId="77777777" w:rsidTr="00A77373">
        <w:tc>
          <w:tcPr>
            <w:tcW w:w="846" w:type="dxa"/>
          </w:tcPr>
          <w:p w14:paraId="3273A253" w14:textId="066D2D1E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14:paraId="19270F50" w14:textId="73448392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Murawski Janusz</w:t>
            </w:r>
          </w:p>
        </w:tc>
        <w:tc>
          <w:tcPr>
            <w:tcW w:w="2266" w:type="dxa"/>
          </w:tcPr>
          <w:p w14:paraId="0A833CA5" w14:textId="56FDEA3C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67BA2B7A" w14:textId="077DD84D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11.45</w:t>
            </w:r>
          </w:p>
        </w:tc>
      </w:tr>
      <w:tr w:rsidR="0048337C" w14:paraId="4A79472B" w14:textId="77777777" w:rsidTr="00A77373">
        <w:tc>
          <w:tcPr>
            <w:tcW w:w="846" w:type="dxa"/>
          </w:tcPr>
          <w:p w14:paraId="121BB13A" w14:textId="7BEAE958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14:paraId="4B6AAD0D" w14:textId="06386225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Stenzel Michał</w:t>
            </w:r>
          </w:p>
        </w:tc>
        <w:tc>
          <w:tcPr>
            <w:tcW w:w="2266" w:type="dxa"/>
          </w:tcPr>
          <w:p w14:paraId="567DA14A" w14:textId="13A7A31B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2CA17E5B" w14:textId="396B84E0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13.40</w:t>
            </w:r>
          </w:p>
        </w:tc>
      </w:tr>
      <w:tr w:rsidR="0048337C" w14:paraId="59D8B19A" w14:textId="77777777" w:rsidTr="00A77373">
        <w:tc>
          <w:tcPr>
            <w:tcW w:w="846" w:type="dxa"/>
          </w:tcPr>
          <w:p w14:paraId="29AC1BDB" w14:textId="46A7B1C4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14:paraId="4AB5753A" w14:textId="1DD78B3B" w:rsidR="0048337C" w:rsidRDefault="0078081B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Sułkowska Katarzyna</w:t>
            </w:r>
          </w:p>
        </w:tc>
        <w:tc>
          <w:tcPr>
            <w:tcW w:w="2266" w:type="dxa"/>
          </w:tcPr>
          <w:p w14:paraId="2E5F15A7" w14:textId="0D0B26A0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8081B">
              <w:rPr>
                <w:rFonts w:ascii="Times New Roman" w:hAnsi="Times New Roman" w:cs="Times New Roman"/>
                <w:sz w:val="24"/>
                <w:szCs w:val="24"/>
              </w:rPr>
              <w:t>torek, czwartek</w:t>
            </w:r>
          </w:p>
        </w:tc>
        <w:tc>
          <w:tcPr>
            <w:tcW w:w="2266" w:type="dxa"/>
          </w:tcPr>
          <w:p w14:paraId="3C0C40F9" w14:textId="3510B909" w:rsidR="0078081B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11.00,</w:t>
            </w:r>
          </w:p>
          <w:p w14:paraId="10CE6A82" w14:textId="73A92C0F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</w:tr>
      <w:tr w:rsidR="0048337C" w14:paraId="5FDEDE85" w14:textId="77777777" w:rsidTr="00A77373">
        <w:tc>
          <w:tcPr>
            <w:tcW w:w="846" w:type="dxa"/>
          </w:tcPr>
          <w:p w14:paraId="69223982" w14:textId="5660F00A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14:paraId="610524E3" w14:textId="57F9D493" w:rsidR="0048337C" w:rsidRDefault="0078081B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266" w:type="dxa"/>
          </w:tcPr>
          <w:p w14:paraId="1D65118D" w14:textId="3E327AC1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8081B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266" w:type="dxa"/>
          </w:tcPr>
          <w:p w14:paraId="495F1614" w14:textId="3D598B1B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</w:tr>
      <w:tr w:rsidR="0048337C" w14:paraId="5386CCBD" w14:textId="77777777" w:rsidTr="00A77373">
        <w:tc>
          <w:tcPr>
            <w:tcW w:w="846" w:type="dxa"/>
          </w:tcPr>
          <w:p w14:paraId="040B8BAE" w14:textId="3687634A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14:paraId="49FA5340" w14:textId="23BF0395" w:rsidR="0048337C" w:rsidRDefault="0078081B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2266" w:type="dxa"/>
          </w:tcPr>
          <w:p w14:paraId="23588B34" w14:textId="497B5DE7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78081B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16E11246" w14:textId="673F329B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10.55</w:t>
            </w:r>
          </w:p>
        </w:tc>
      </w:tr>
      <w:tr w:rsidR="0048337C" w14:paraId="5161FB69" w14:textId="77777777" w:rsidTr="00A77373">
        <w:tc>
          <w:tcPr>
            <w:tcW w:w="846" w:type="dxa"/>
          </w:tcPr>
          <w:p w14:paraId="7569492C" w14:textId="7C4252FD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14:paraId="63290702" w14:textId="74267769" w:rsidR="0048337C" w:rsidRDefault="0078081B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Walasek Małgorzata</w:t>
            </w:r>
          </w:p>
        </w:tc>
        <w:tc>
          <w:tcPr>
            <w:tcW w:w="2266" w:type="dxa"/>
          </w:tcPr>
          <w:p w14:paraId="37FEB277" w14:textId="2FED6045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266" w:type="dxa"/>
          </w:tcPr>
          <w:p w14:paraId="411157CC" w14:textId="78AF46B0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</w:tr>
      <w:tr w:rsidR="0048337C" w14:paraId="10DC9861" w14:textId="77777777" w:rsidTr="00A77373">
        <w:tc>
          <w:tcPr>
            <w:tcW w:w="846" w:type="dxa"/>
          </w:tcPr>
          <w:p w14:paraId="36F6BDDE" w14:textId="18AD114D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</w:tcPr>
          <w:p w14:paraId="32DEB581" w14:textId="621689AB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Wiśniewska Katarzyna</w:t>
            </w:r>
          </w:p>
        </w:tc>
        <w:tc>
          <w:tcPr>
            <w:tcW w:w="2266" w:type="dxa"/>
          </w:tcPr>
          <w:p w14:paraId="24E5F71F" w14:textId="63A37578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266" w:type="dxa"/>
          </w:tcPr>
          <w:p w14:paraId="25463143" w14:textId="07411706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48337C" w14:paraId="67621657" w14:textId="77777777" w:rsidTr="00A77373">
        <w:tc>
          <w:tcPr>
            <w:tcW w:w="846" w:type="dxa"/>
          </w:tcPr>
          <w:p w14:paraId="79CE8E30" w14:textId="18C4B736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4" w:type="dxa"/>
          </w:tcPr>
          <w:p w14:paraId="0431B62F" w14:textId="254DB308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Witkowska Emilia</w:t>
            </w:r>
          </w:p>
        </w:tc>
        <w:tc>
          <w:tcPr>
            <w:tcW w:w="2266" w:type="dxa"/>
          </w:tcPr>
          <w:p w14:paraId="0226EE89" w14:textId="41B437CD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266" w:type="dxa"/>
          </w:tcPr>
          <w:p w14:paraId="2A99BFDC" w14:textId="75672ABC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11.40</w:t>
            </w:r>
          </w:p>
        </w:tc>
      </w:tr>
      <w:tr w:rsidR="0048337C" w14:paraId="32442BCD" w14:textId="77777777" w:rsidTr="00A77373">
        <w:tc>
          <w:tcPr>
            <w:tcW w:w="846" w:type="dxa"/>
          </w:tcPr>
          <w:p w14:paraId="38FFFA06" w14:textId="366B0165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4" w:type="dxa"/>
          </w:tcPr>
          <w:p w14:paraId="4F2779AB" w14:textId="7CF0E450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Wierzchowski Karol</w:t>
            </w:r>
          </w:p>
        </w:tc>
        <w:tc>
          <w:tcPr>
            <w:tcW w:w="2266" w:type="dxa"/>
          </w:tcPr>
          <w:p w14:paraId="38736585" w14:textId="1BAD9F04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266" w:type="dxa"/>
          </w:tcPr>
          <w:p w14:paraId="3E0A7556" w14:textId="28746866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10.55</w:t>
            </w:r>
          </w:p>
        </w:tc>
      </w:tr>
      <w:tr w:rsidR="0048337C" w14:paraId="78357F29" w14:textId="77777777" w:rsidTr="00A77373">
        <w:tc>
          <w:tcPr>
            <w:tcW w:w="846" w:type="dxa"/>
          </w:tcPr>
          <w:p w14:paraId="7C511CDA" w14:textId="19F66565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4" w:type="dxa"/>
          </w:tcPr>
          <w:p w14:paraId="4ECCDF0A" w14:textId="216E1541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Zywert Katarzyna</w:t>
            </w:r>
          </w:p>
        </w:tc>
        <w:tc>
          <w:tcPr>
            <w:tcW w:w="2266" w:type="dxa"/>
          </w:tcPr>
          <w:p w14:paraId="2495689D" w14:textId="74DF19A9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266" w:type="dxa"/>
          </w:tcPr>
          <w:p w14:paraId="12DB0AAE" w14:textId="75886179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10.45</w:t>
            </w:r>
          </w:p>
        </w:tc>
      </w:tr>
      <w:tr w:rsidR="0048337C" w14:paraId="15C3E806" w14:textId="77777777" w:rsidTr="00A77373">
        <w:tc>
          <w:tcPr>
            <w:tcW w:w="846" w:type="dxa"/>
          </w:tcPr>
          <w:p w14:paraId="375C52D0" w14:textId="63C45B58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4" w:type="dxa"/>
          </w:tcPr>
          <w:p w14:paraId="6BE1C668" w14:textId="654FBFFF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Gierszewski Wiesław</w:t>
            </w:r>
          </w:p>
        </w:tc>
        <w:tc>
          <w:tcPr>
            <w:tcW w:w="2266" w:type="dxa"/>
          </w:tcPr>
          <w:p w14:paraId="4F85839C" w14:textId="48E77CFC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266" w:type="dxa"/>
          </w:tcPr>
          <w:p w14:paraId="5016CD04" w14:textId="4237FA85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</w:tr>
      <w:tr w:rsidR="0048337C" w14:paraId="6C79E4C5" w14:textId="77777777" w:rsidTr="00D66F7D">
        <w:trPr>
          <w:trHeight w:val="306"/>
        </w:trPr>
        <w:tc>
          <w:tcPr>
            <w:tcW w:w="846" w:type="dxa"/>
          </w:tcPr>
          <w:p w14:paraId="17A8F24B" w14:textId="0062040F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4" w:type="dxa"/>
          </w:tcPr>
          <w:p w14:paraId="4763DEFE" w14:textId="4A3C7036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Przytuła-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Blonkowska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266" w:type="dxa"/>
          </w:tcPr>
          <w:p w14:paraId="5D6E9581" w14:textId="7F12D620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116A4608" w14:textId="77777777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  <w:p w14:paraId="766A70E4" w14:textId="350D5A01" w:rsidR="00D66F7D" w:rsidRDefault="00D66F7D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7D" w14:paraId="4EEAE181" w14:textId="77777777" w:rsidTr="00D66F7D">
        <w:trPr>
          <w:trHeight w:val="314"/>
        </w:trPr>
        <w:tc>
          <w:tcPr>
            <w:tcW w:w="846" w:type="dxa"/>
          </w:tcPr>
          <w:p w14:paraId="305AC229" w14:textId="11EE7012" w:rsidR="00D66F7D" w:rsidRDefault="00D66F7D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4" w:type="dxa"/>
          </w:tcPr>
          <w:p w14:paraId="24D76AB9" w14:textId="2C92FFE4" w:rsidR="00D66F7D" w:rsidRDefault="00D66F7D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Rękosiewicz Anna</w:t>
            </w:r>
          </w:p>
        </w:tc>
        <w:tc>
          <w:tcPr>
            <w:tcW w:w="2266" w:type="dxa"/>
          </w:tcPr>
          <w:p w14:paraId="77260E26" w14:textId="32EEC8B8" w:rsidR="00D66F7D" w:rsidRDefault="00D66F7D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266" w:type="dxa"/>
          </w:tcPr>
          <w:p w14:paraId="09F9CAEF" w14:textId="5E975349" w:rsidR="00D66F7D" w:rsidRDefault="00D66F7D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</w:tr>
      <w:tr w:rsidR="0048337C" w14:paraId="7C50BCD1" w14:textId="77777777" w:rsidTr="00A77373">
        <w:tc>
          <w:tcPr>
            <w:tcW w:w="846" w:type="dxa"/>
          </w:tcPr>
          <w:p w14:paraId="1B4A42D8" w14:textId="68E2B947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0AF313E4" w14:textId="1331506D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Balicka Aleksandra</w:t>
            </w:r>
          </w:p>
        </w:tc>
        <w:tc>
          <w:tcPr>
            <w:tcW w:w="2266" w:type="dxa"/>
          </w:tcPr>
          <w:p w14:paraId="2A4EC6E1" w14:textId="2E800DDD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266" w:type="dxa"/>
          </w:tcPr>
          <w:p w14:paraId="01B2EAD1" w14:textId="77777777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  <w:p w14:paraId="2B30704B" w14:textId="6959AF5C" w:rsidR="00EB17C6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</w:t>
            </w:r>
            <w:r w:rsidR="00FC04C1">
              <w:rPr>
                <w:rFonts w:ascii="Times New Roman" w:hAnsi="Times New Roman" w:cs="Times New Roman"/>
                <w:sz w:val="24"/>
                <w:szCs w:val="24"/>
              </w:rPr>
              <w:t>ugi i czwarty poniedziałek miesiąca)</w:t>
            </w:r>
          </w:p>
        </w:tc>
      </w:tr>
      <w:tr w:rsidR="0048337C" w14:paraId="71DEEE64" w14:textId="77777777" w:rsidTr="00A77373">
        <w:tc>
          <w:tcPr>
            <w:tcW w:w="846" w:type="dxa"/>
          </w:tcPr>
          <w:p w14:paraId="40689A62" w14:textId="33693BCD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07F77035" w14:textId="4DBDF6E6" w:rsidR="0048337C" w:rsidRDefault="00FC04C1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Basikowska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266" w:type="dxa"/>
          </w:tcPr>
          <w:p w14:paraId="3A98431F" w14:textId="09C6CC2F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C04C1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2266" w:type="dxa"/>
          </w:tcPr>
          <w:p w14:paraId="2A334829" w14:textId="77777777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14:paraId="7E53D9FE" w14:textId="5D975FB7" w:rsidR="00FC04C1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(drugi i czwarty czwartek miesiąca)</w:t>
            </w:r>
          </w:p>
        </w:tc>
      </w:tr>
      <w:tr w:rsidR="0048337C" w14:paraId="243F17D6" w14:textId="77777777" w:rsidTr="00D66F7D">
        <w:trPr>
          <w:trHeight w:val="845"/>
        </w:trPr>
        <w:tc>
          <w:tcPr>
            <w:tcW w:w="846" w:type="dxa"/>
          </w:tcPr>
          <w:p w14:paraId="106C5BC1" w14:textId="01579350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2808C478" w14:textId="4CD6C742" w:rsidR="0048337C" w:rsidRDefault="00FC04C1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Broniewska Jolanta</w:t>
            </w:r>
          </w:p>
        </w:tc>
        <w:tc>
          <w:tcPr>
            <w:tcW w:w="2266" w:type="dxa"/>
          </w:tcPr>
          <w:p w14:paraId="736602C3" w14:textId="05F7A79B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FC04C1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052D0C3B" w14:textId="1144A53C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14:paraId="1183A725" w14:textId="03BBA250" w:rsidR="00FC04C1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(druga i czwarta środa miesiąca)</w:t>
            </w:r>
          </w:p>
          <w:p w14:paraId="2B84E482" w14:textId="3CB19EFC" w:rsidR="00FC04C1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7C" w14:paraId="02C89EAE" w14:textId="77777777" w:rsidTr="00A77373">
        <w:tc>
          <w:tcPr>
            <w:tcW w:w="846" w:type="dxa"/>
          </w:tcPr>
          <w:p w14:paraId="548C3761" w14:textId="22F39703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4" w:type="dxa"/>
          </w:tcPr>
          <w:p w14:paraId="22356E90" w14:textId="4E17AB1C" w:rsidR="0048337C" w:rsidRDefault="00FC04C1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Wiśniewska Beata</w:t>
            </w:r>
          </w:p>
        </w:tc>
        <w:tc>
          <w:tcPr>
            <w:tcW w:w="2266" w:type="dxa"/>
          </w:tcPr>
          <w:p w14:paraId="76DF5A7C" w14:textId="6A2DBE6E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FC04C1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390DBF6C" w14:textId="77777777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  <w:p w14:paraId="719F2E85" w14:textId="48370363" w:rsidR="00FC04C1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373">
              <w:rPr>
                <w:rFonts w:ascii="Times New Roman" w:hAnsi="Times New Roman" w:cs="Times New Roman"/>
                <w:sz w:val="24"/>
                <w:szCs w:val="24"/>
              </w:rPr>
              <w:t>druga i czwarta środa miesiąca)</w:t>
            </w:r>
          </w:p>
        </w:tc>
      </w:tr>
    </w:tbl>
    <w:p w14:paraId="657C1E26" w14:textId="781D7750" w:rsidR="0048337C" w:rsidRDefault="0048337C" w:rsidP="004833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82C838" w14:textId="2228A6F8" w:rsidR="00A77373" w:rsidRPr="0048337C" w:rsidRDefault="00A77373" w:rsidP="00A773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W tygodniu w którym odbywają się spotkania z rodzicami</w:t>
      </w:r>
      <w:r w:rsidR="00760179">
        <w:rPr>
          <w:rFonts w:ascii="Times New Roman" w:hAnsi="Times New Roman" w:cs="Times New Roman"/>
          <w:sz w:val="24"/>
          <w:szCs w:val="24"/>
        </w:rPr>
        <w:t>,</w:t>
      </w:r>
      <w:r w:rsidRPr="0048337C">
        <w:rPr>
          <w:rFonts w:ascii="Times New Roman" w:hAnsi="Times New Roman" w:cs="Times New Roman"/>
          <w:sz w:val="24"/>
          <w:szCs w:val="24"/>
        </w:rPr>
        <w:t xml:space="preserve"> wyżej wyznaczony harmonogram nie obowiązuje. Zebrania z rodzicami odbywają się w terminach wyznaczonych przez dyrektora szkoły. </w:t>
      </w:r>
    </w:p>
    <w:p w14:paraId="1D773040" w14:textId="77777777" w:rsidR="00A77373" w:rsidRPr="0048337C" w:rsidRDefault="00A77373" w:rsidP="00A773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D613D" w14:textId="1FFFF9A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3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21A3" w:rsidRPr="0048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D8"/>
    <w:rsid w:val="00192090"/>
    <w:rsid w:val="00256B39"/>
    <w:rsid w:val="0048337C"/>
    <w:rsid w:val="007121A3"/>
    <w:rsid w:val="00712F9C"/>
    <w:rsid w:val="00742499"/>
    <w:rsid w:val="00760179"/>
    <w:rsid w:val="0078081B"/>
    <w:rsid w:val="009303F9"/>
    <w:rsid w:val="00A02F87"/>
    <w:rsid w:val="00A77373"/>
    <w:rsid w:val="00B26CD8"/>
    <w:rsid w:val="00C06B1F"/>
    <w:rsid w:val="00D66F7D"/>
    <w:rsid w:val="00EB17C6"/>
    <w:rsid w:val="00F820DC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0DC1"/>
  <w15:chartTrackingRefBased/>
  <w15:docId w15:val="{4D8810E9-0334-4CCB-9F33-3D4B0560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lowno</dc:creator>
  <cp:keywords/>
  <dc:description/>
  <cp:lastModifiedBy>user</cp:lastModifiedBy>
  <cp:revision>3</cp:revision>
  <cp:lastPrinted>2022-09-13T08:27:00Z</cp:lastPrinted>
  <dcterms:created xsi:type="dcterms:W3CDTF">2022-09-13T09:18:00Z</dcterms:created>
  <dcterms:modified xsi:type="dcterms:W3CDTF">2022-09-16T06:26:00Z</dcterms:modified>
</cp:coreProperties>
</file>